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1F57C" w14:textId="5DD46EEF" w:rsidR="00235C2F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C622D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C622D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5D234361" w14:textId="77777777" w:rsidR="00235C2F" w:rsidRPr="007C1CD2" w:rsidRDefault="00235C2F" w:rsidP="00235C2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1CD2"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1. SINIF</w:t>
      </w:r>
    </w:p>
    <w:p w14:paraId="2CDCB5F5" w14:textId="77777777" w:rsidR="007D5E8D" w:rsidRPr="007C1CD2" w:rsidRDefault="007D5E8D" w:rsidP="00235C2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7C1CD2" w14:paraId="4319766D" w14:textId="77777777" w:rsidTr="005F7679">
        <w:trPr>
          <w:trHeight w:val="397"/>
        </w:trPr>
        <w:tc>
          <w:tcPr>
            <w:tcW w:w="1242" w:type="dxa"/>
            <w:vAlign w:val="center"/>
          </w:tcPr>
          <w:p w14:paraId="2A3D4A0D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0C4EAA98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40F342D7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4F57FFBB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DFA89AA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0F802BB5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3945C4" w:rsidRPr="007C1CD2" w14:paraId="33736BDF" w14:textId="77777777" w:rsidTr="005F7679">
        <w:trPr>
          <w:trHeight w:val="659"/>
        </w:trPr>
        <w:tc>
          <w:tcPr>
            <w:tcW w:w="1242" w:type="dxa"/>
            <w:vAlign w:val="center"/>
          </w:tcPr>
          <w:p w14:paraId="0D75F88A" w14:textId="77777777" w:rsidR="003945C4" w:rsidRPr="007C1CD2" w:rsidRDefault="003945C4" w:rsidP="003945C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0EE7C0B3" w14:textId="77777777" w:rsidR="000D5677" w:rsidRPr="0070230E" w:rsidRDefault="000D5677" w:rsidP="000D567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BUİ1003</w:t>
            </w:r>
          </w:p>
          <w:p w14:paraId="6BD83FD5" w14:textId="77777777" w:rsidR="000D5677" w:rsidRPr="0070230E" w:rsidRDefault="000D5677" w:rsidP="000D567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Siyaset Bilimine Giriş I </w:t>
            </w:r>
          </w:p>
          <w:p w14:paraId="6215CB8B" w14:textId="68D34966" w:rsidR="000D5677" w:rsidRPr="0070230E" w:rsidRDefault="000D5677" w:rsidP="000D567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r w:rsidR="00AD280E">
              <w:rPr>
                <w:rFonts w:ascii="Times New Roman" w:hAnsi="Times New Roman" w:cs="Times New Roman"/>
                <w:sz w:val="16"/>
                <w:szCs w:val="16"/>
              </w:rPr>
              <w:t>Üyesi Ahmet Hikm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 ZABUN</w:t>
            </w:r>
          </w:p>
          <w:p w14:paraId="33FD3213" w14:textId="0B815003"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76D1CE" w14:textId="5B1AA4F6" w:rsidR="003945C4" w:rsidRPr="006255D6" w:rsidRDefault="003945C4" w:rsidP="00832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51933B" w14:textId="77777777" w:rsidR="000D5677" w:rsidRPr="006935B9" w:rsidRDefault="000D5677" w:rsidP="000D5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5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BUİ1005</w:t>
            </w:r>
          </w:p>
          <w:p w14:paraId="3E8A28C2" w14:textId="77777777" w:rsidR="000D5677" w:rsidRPr="006935B9" w:rsidRDefault="000D5677" w:rsidP="000D5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5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Yönetim Bilimi</w:t>
            </w:r>
          </w:p>
          <w:p w14:paraId="301BAF3B" w14:textId="0D9A89CF" w:rsidR="000D5677" w:rsidRPr="006935B9" w:rsidRDefault="00AD280E" w:rsidP="000D5677">
            <w:pPr>
              <w:contextualSpacing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6935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Ahmet Hikm</w:t>
            </w:r>
            <w:r w:rsidR="000D5677" w:rsidRPr="006935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 ZABUN</w:t>
            </w:r>
          </w:p>
          <w:p w14:paraId="563423F1" w14:textId="36C1A7B5" w:rsidR="00E71869" w:rsidRPr="002A1728" w:rsidRDefault="00E71869" w:rsidP="006B0D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19AAA06E" w14:textId="77777777" w:rsidR="001D07D7" w:rsidRPr="008C04E5" w:rsidRDefault="001D07D7" w:rsidP="001D0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04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BOZ121</w:t>
            </w:r>
          </w:p>
          <w:p w14:paraId="41D95535" w14:textId="77777777" w:rsidR="001D07D7" w:rsidRPr="008C04E5" w:rsidRDefault="001D07D7" w:rsidP="001D0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04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I</w:t>
            </w:r>
          </w:p>
          <w:p w14:paraId="49A6A367" w14:textId="77777777" w:rsidR="001D07D7" w:rsidRPr="008C04E5" w:rsidRDefault="001D07D7" w:rsidP="001D0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04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Öğr.Gör. Mevlüt Uyan</w:t>
            </w:r>
          </w:p>
          <w:p w14:paraId="511ED96F" w14:textId="283763A3" w:rsidR="003945C4" w:rsidRPr="00697CE8" w:rsidRDefault="00697CE8" w:rsidP="003968A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8C04E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2788500B" w14:textId="369F2989" w:rsidR="003945C4" w:rsidRPr="00663FDD" w:rsidRDefault="003945C4" w:rsidP="00B43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C4" w:rsidRPr="007C1CD2" w14:paraId="20EF43DC" w14:textId="77777777" w:rsidTr="005F7679">
        <w:trPr>
          <w:trHeight w:val="850"/>
        </w:trPr>
        <w:tc>
          <w:tcPr>
            <w:tcW w:w="1242" w:type="dxa"/>
            <w:vAlign w:val="center"/>
          </w:tcPr>
          <w:p w14:paraId="6DFE147D" w14:textId="77777777" w:rsidR="003945C4" w:rsidRPr="007C1CD2" w:rsidRDefault="003945C4" w:rsidP="003945C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7E04F34" w14:textId="77777777" w:rsidR="000D5677" w:rsidRPr="0070230E" w:rsidRDefault="000D5677" w:rsidP="000D567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BUİ1003</w:t>
            </w:r>
          </w:p>
          <w:p w14:paraId="034B4E4B" w14:textId="77777777" w:rsidR="000D5677" w:rsidRPr="0070230E" w:rsidRDefault="000D5677" w:rsidP="000D567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Siyaset Bilimine Giriş I </w:t>
            </w:r>
          </w:p>
          <w:p w14:paraId="64F9751A" w14:textId="514BD125" w:rsidR="000D5677" w:rsidRPr="0070230E" w:rsidRDefault="00AD280E" w:rsidP="000D567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Ahmet Hikm</w:t>
            </w:r>
            <w:r w:rsidR="000D5677">
              <w:rPr>
                <w:rFonts w:ascii="Times New Roman" w:hAnsi="Times New Roman" w:cs="Times New Roman"/>
                <w:sz w:val="16"/>
                <w:szCs w:val="16"/>
              </w:rPr>
              <w:t>et ZABUN</w:t>
            </w:r>
          </w:p>
          <w:p w14:paraId="24F63CEC" w14:textId="3F2FDFD0" w:rsidR="003945C4" w:rsidRPr="006255D6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78D1360" w14:textId="77777777" w:rsidR="008F2313" w:rsidRPr="002F6798" w:rsidRDefault="008F2313" w:rsidP="008F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7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BUİ1011</w:t>
            </w:r>
          </w:p>
          <w:p w14:paraId="0A2D303B" w14:textId="77777777" w:rsidR="008F2313" w:rsidRPr="002F6798" w:rsidRDefault="008F2313" w:rsidP="008F2313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2F6798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Hukukun Temel Kavramları</w:t>
            </w:r>
          </w:p>
          <w:p w14:paraId="029FFF8F" w14:textId="77777777" w:rsidR="008F2313" w:rsidRPr="002F6798" w:rsidRDefault="008F2313" w:rsidP="008F2313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2F6798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Öğr. Gör. Dilek EKER</w:t>
            </w:r>
          </w:p>
          <w:p w14:paraId="5E99FC20" w14:textId="39940430" w:rsidR="003945C4" w:rsidRPr="0070230E" w:rsidRDefault="003945C4" w:rsidP="002F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54A6AB9" w14:textId="77777777" w:rsidR="000D5677" w:rsidRPr="00663FDD" w:rsidRDefault="000D5677" w:rsidP="000D5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hAnsi="Times New Roman" w:cs="Times New Roman"/>
                <w:sz w:val="16"/>
                <w:szCs w:val="16"/>
              </w:rPr>
              <w:t>BUİ1005</w:t>
            </w:r>
          </w:p>
          <w:p w14:paraId="22ED29A7" w14:textId="77777777" w:rsidR="000D5677" w:rsidRPr="00663FDD" w:rsidRDefault="000D5677" w:rsidP="000D5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hAnsi="Times New Roman" w:cs="Times New Roman"/>
                <w:sz w:val="16"/>
                <w:szCs w:val="16"/>
              </w:rPr>
              <w:t>Yönetim Bilimi</w:t>
            </w:r>
          </w:p>
          <w:p w14:paraId="311E2C99" w14:textId="3395933F" w:rsidR="000D5677" w:rsidRPr="0070230E" w:rsidRDefault="00AD280E" w:rsidP="000D567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Ahmet Hikm</w:t>
            </w:r>
            <w:r w:rsidR="000D5677">
              <w:rPr>
                <w:rFonts w:ascii="Times New Roman" w:hAnsi="Times New Roman" w:cs="Times New Roman"/>
                <w:sz w:val="16"/>
                <w:szCs w:val="16"/>
              </w:rPr>
              <w:t>et ZABUN</w:t>
            </w:r>
          </w:p>
          <w:p w14:paraId="015F6615" w14:textId="609E5F7A" w:rsidR="003945C4" w:rsidRPr="002A1728" w:rsidRDefault="003945C4" w:rsidP="006B0D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C4EFE3D" w14:textId="77777777" w:rsidR="003945C4" w:rsidRPr="00697CE8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14:paraId="2D7C6831" w14:textId="77777777" w:rsidR="003945C4" w:rsidRPr="00697CE8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14:paraId="18B5E75C" w14:textId="77777777" w:rsidR="003945C4" w:rsidRPr="00697CE8" w:rsidRDefault="003945C4" w:rsidP="00394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CE8">
              <w:rPr>
                <w:rFonts w:ascii="Times New Roman" w:hAnsi="Times New Roman" w:cs="Times New Roman"/>
                <w:sz w:val="16"/>
                <w:szCs w:val="16"/>
              </w:rPr>
              <w:t>Öğr.Gör. Mevlüt Uyan</w:t>
            </w:r>
          </w:p>
          <w:p w14:paraId="7BCC385A" w14:textId="6FF63DFA" w:rsidR="003945C4" w:rsidRPr="00697CE8" w:rsidRDefault="00697CE8" w:rsidP="003968A7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697C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649AC7C9" w14:textId="3D3E5591" w:rsidR="003945C4" w:rsidRPr="00663FDD" w:rsidRDefault="00F55429" w:rsidP="0087783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</w:tr>
      <w:tr w:rsidR="00144E1B" w:rsidRPr="007C1CD2" w14:paraId="4000151C" w14:textId="77777777" w:rsidTr="00B62111">
        <w:trPr>
          <w:trHeight w:val="560"/>
        </w:trPr>
        <w:tc>
          <w:tcPr>
            <w:tcW w:w="1242" w:type="dxa"/>
            <w:vAlign w:val="center"/>
          </w:tcPr>
          <w:p w14:paraId="160B2099" w14:textId="77777777" w:rsidR="00144E1B" w:rsidRPr="007C1CD2" w:rsidRDefault="00144E1B" w:rsidP="00144E1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793EF62B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7F76BEA9" w14:textId="77777777" w:rsidR="00144E1B" w:rsidRPr="000F4A8A" w:rsidRDefault="00144E1B" w:rsidP="00144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4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Uluslararası İlişkilere Giriş </w:t>
            </w:r>
          </w:p>
          <w:p w14:paraId="097D6118" w14:textId="77777777" w:rsidR="00144E1B" w:rsidRPr="000F4A8A" w:rsidRDefault="00144E1B" w:rsidP="00144E1B">
            <w:pPr>
              <w:contextualSpacing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0F4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.Dr. Toğrul İSMAYIL</w:t>
            </w:r>
            <w:r w:rsidRPr="000F4A8A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0C3B57AE" w14:textId="660F1A06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5D9ADB9" w14:textId="77777777" w:rsidR="00144E1B" w:rsidRPr="0070230E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6AEA872B" w14:textId="77777777" w:rsidR="00144E1B" w:rsidRPr="0070230E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Hukukun Temel Kavramları</w:t>
            </w:r>
          </w:p>
          <w:p w14:paraId="42506B37" w14:textId="77777777" w:rsidR="00144E1B" w:rsidRPr="0070230E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Öğr. Gör. Dilek EKER</w:t>
            </w:r>
          </w:p>
          <w:p w14:paraId="1EB1171A" w14:textId="77933809" w:rsidR="00144E1B" w:rsidRPr="0070230E" w:rsidRDefault="00144E1B" w:rsidP="002F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29FC5D5" w14:textId="464BB379" w:rsidR="00144E1B" w:rsidRDefault="00144E1B" w:rsidP="00144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E1B">
              <w:t xml:space="preserve">       </w:t>
            </w:r>
            <w:bookmarkStart w:id="0" w:name="OLE_LINK14"/>
            <w:r>
              <w:t xml:space="preserve">           </w:t>
            </w:r>
            <w:r w:rsidRPr="00144E1B">
              <w:rPr>
                <w:rFonts w:ascii="Times New Roman" w:hAnsi="Times New Roman" w:cs="Times New Roman"/>
                <w:sz w:val="16"/>
                <w:szCs w:val="16"/>
              </w:rPr>
              <w:t xml:space="preserve">BSS 103 </w:t>
            </w:r>
          </w:p>
          <w:p w14:paraId="5C5C010C" w14:textId="5C678234" w:rsidR="00144E1B" w:rsidRPr="00144E1B" w:rsidRDefault="00144E1B" w:rsidP="00144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144E1B">
              <w:rPr>
                <w:rFonts w:ascii="Times New Roman" w:hAnsi="Times New Roman" w:cs="Times New Roman"/>
                <w:sz w:val="16"/>
                <w:szCs w:val="16"/>
              </w:rPr>
              <w:t xml:space="preserve">Girişimcilik ve Strateji I </w:t>
            </w:r>
          </w:p>
          <w:p w14:paraId="0ACFF413" w14:textId="0943B413" w:rsidR="00144E1B" w:rsidRPr="006255D6" w:rsidRDefault="00144E1B" w:rsidP="00144E1B">
            <w:pPr>
              <w:rPr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 xml:space="preserve">           </w:t>
            </w:r>
            <w:r w:rsidRPr="00144E1B">
              <w:rPr>
                <w:rFonts w:ascii="Times New Roman" w:hAnsi="Times New Roman" w:cs="Times New Roman"/>
                <w:w w:val="95"/>
                <w:sz w:val="16"/>
                <w:szCs w:val="16"/>
              </w:rPr>
              <w:t>Prof.</w:t>
            </w:r>
            <w:r w:rsidRPr="00144E1B">
              <w:rPr>
                <w:rFonts w:ascii="Times New Roman" w:hAnsi="Times New Roman" w:cs="Times New Roman"/>
                <w:spacing w:val="-7"/>
                <w:w w:val="95"/>
                <w:sz w:val="16"/>
                <w:szCs w:val="16"/>
              </w:rPr>
              <w:t xml:space="preserve"> </w:t>
            </w:r>
            <w:r w:rsidRPr="00144E1B">
              <w:rPr>
                <w:rFonts w:ascii="Times New Roman" w:hAnsi="Times New Roman" w:cs="Times New Roman"/>
                <w:w w:val="95"/>
                <w:sz w:val="16"/>
                <w:szCs w:val="16"/>
              </w:rPr>
              <w:t>Dr.</w:t>
            </w:r>
            <w:r w:rsidRPr="00144E1B">
              <w:rPr>
                <w:rFonts w:ascii="Times New Roman" w:hAnsi="Times New Roman" w:cs="Times New Roman"/>
                <w:spacing w:val="12"/>
                <w:w w:val="95"/>
                <w:sz w:val="16"/>
                <w:szCs w:val="16"/>
              </w:rPr>
              <w:t xml:space="preserve"> </w:t>
            </w:r>
            <w:r w:rsidRPr="00144E1B">
              <w:rPr>
                <w:rFonts w:ascii="Times New Roman" w:hAnsi="Times New Roman" w:cs="Times New Roman"/>
                <w:w w:val="95"/>
                <w:sz w:val="16"/>
                <w:szCs w:val="16"/>
              </w:rPr>
              <w:t>Canan Gamze BAL</w:t>
            </w:r>
            <w:bookmarkEnd w:id="0"/>
          </w:p>
        </w:tc>
        <w:tc>
          <w:tcPr>
            <w:tcW w:w="2835" w:type="dxa"/>
            <w:vAlign w:val="center"/>
          </w:tcPr>
          <w:p w14:paraId="4FD120F4" w14:textId="1CBF6867" w:rsidR="00144E1B" w:rsidRPr="000A354E" w:rsidRDefault="00144E1B" w:rsidP="00144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99B1307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Bui1007</w:t>
            </w:r>
          </w:p>
          <w:p w14:paraId="5D35BEB2" w14:textId="77777777" w:rsidR="00144E1B" w:rsidRPr="0048326C" w:rsidRDefault="00144E1B" w:rsidP="00144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2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İktisada Giriş I</w:t>
            </w:r>
          </w:p>
          <w:p w14:paraId="71E1939E" w14:textId="307E5CA9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Doç.Dr.  Üyesi Mustafa Baylan</w:t>
            </w:r>
          </w:p>
          <w:p w14:paraId="24E9FF9E" w14:textId="02F456CD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1B" w:rsidRPr="007C1CD2" w14:paraId="192B4237" w14:textId="77777777" w:rsidTr="00B62111">
        <w:trPr>
          <w:trHeight w:val="412"/>
        </w:trPr>
        <w:tc>
          <w:tcPr>
            <w:tcW w:w="1242" w:type="dxa"/>
            <w:vAlign w:val="center"/>
          </w:tcPr>
          <w:p w14:paraId="5E369C4D" w14:textId="77777777" w:rsidR="00144E1B" w:rsidRPr="007C1CD2" w:rsidRDefault="00144E1B" w:rsidP="00144E1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07774B6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41C53DAA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46DB6A8A" w14:textId="77777777" w:rsidR="00144E1B" w:rsidRPr="006255D6" w:rsidRDefault="00144E1B" w:rsidP="00144E1B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.Dr.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Toğrul İSMAYIL</w:t>
            </w:r>
            <w:r w:rsidRPr="006255D6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2E5DE79B" w14:textId="2AE58595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18863E4" w14:textId="77777777" w:rsidR="00832FE0" w:rsidRPr="0070230E" w:rsidRDefault="00832FE0" w:rsidP="00832F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0E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386CE8B6" w14:textId="77777777" w:rsidR="00832FE0" w:rsidRPr="0070230E" w:rsidRDefault="00832FE0" w:rsidP="00832FE0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Hukukun Temel Kavramları</w:t>
            </w:r>
          </w:p>
          <w:p w14:paraId="45286183" w14:textId="77777777" w:rsidR="00832FE0" w:rsidRPr="0070230E" w:rsidRDefault="00832FE0" w:rsidP="00832FE0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0230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Öğr. Gör. Dilek EKER</w:t>
            </w:r>
          </w:p>
          <w:p w14:paraId="2B537436" w14:textId="399F6A54" w:rsidR="00144E1B" w:rsidRPr="0070230E" w:rsidRDefault="00144E1B" w:rsidP="00144E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EEDED13" w14:textId="33460DAF" w:rsidR="00144E1B" w:rsidRDefault="00144E1B" w:rsidP="00144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E1B">
              <w:t xml:space="preserve">       </w:t>
            </w:r>
            <w:r>
              <w:t xml:space="preserve">            </w:t>
            </w:r>
            <w:r w:rsidRPr="00144E1B">
              <w:rPr>
                <w:rFonts w:ascii="Times New Roman" w:hAnsi="Times New Roman" w:cs="Times New Roman"/>
                <w:sz w:val="16"/>
                <w:szCs w:val="16"/>
              </w:rPr>
              <w:t xml:space="preserve">BSS 103 </w:t>
            </w:r>
          </w:p>
          <w:p w14:paraId="0F0A7108" w14:textId="3DB8ECEE" w:rsidR="00144E1B" w:rsidRPr="00144E1B" w:rsidRDefault="00144E1B" w:rsidP="00144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144E1B">
              <w:rPr>
                <w:rFonts w:ascii="Times New Roman" w:hAnsi="Times New Roman" w:cs="Times New Roman"/>
                <w:sz w:val="16"/>
                <w:szCs w:val="16"/>
              </w:rPr>
              <w:t xml:space="preserve">Girişimcilik ve Strateji I </w:t>
            </w:r>
          </w:p>
          <w:p w14:paraId="3B9DF96F" w14:textId="324EF68A" w:rsidR="00144E1B" w:rsidRPr="00144E1B" w:rsidRDefault="00144E1B" w:rsidP="00144E1B">
            <w:pPr>
              <w:rPr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 xml:space="preserve">             </w:t>
            </w:r>
            <w:r w:rsidRPr="00144E1B">
              <w:rPr>
                <w:rFonts w:ascii="Times New Roman" w:hAnsi="Times New Roman" w:cs="Times New Roman"/>
                <w:w w:val="95"/>
                <w:sz w:val="16"/>
                <w:szCs w:val="16"/>
              </w:rPr>
              <w:t>Prof.</w:t>
            </w:r>
            <w:r w:rsidRPr="00144E1B">
              <w:rPr>
                <w:rFonts w:ascii="Times New Roman" w:hAnsi="Times New Roman" w:cs="Times New Roman"/>
                <w:spacing w:val="-7"/>
                <w:w w:val="95"/>
                <w:sz w:val="16"/>
                <w:szCs w:val="16"/>
              </w:rPr>
              <w:t xml:space="preserve"> </w:t>
            </w:r>
            <w:r w:rsidRPr="00144E1B">
              <w:rPr>
                <w:rFonts w:ascii="Times New Roman" w:hAnsi="Times New Roman" w:cs="Times New Roman"/>
                <w:w w:val="95"/>
                <w:sz w:val="16"/>
                <w:szCs w:val="16"/>
              </w:rPr>
              <w:t>Dr.</w:t>
            </w:r>
            <w:r w:rsidRPr="00144E1B">
              <w:rPr>
                <w:rFonts w:ascii="Times New Roman" w:hAnsi="Times New Roman" w:cs="Times New Roman"/>
                <w:spacing w:val="12"/>
                <w:w w:val="95"/>
                <w:sz w:val="16"/>
                <w:szCs w:val="16"/>
              </w:rPr>
              <w:t xml:space="preserve"> </w:t>
            </w:r>
            <w:r w:rsidRPr="00144E1B">
              <w:rPr>
                <w:rFonts w:ascii="Times New Roman" w:hAnsi="Times New Roman" w:cs="Times New Roman"/>
                <w:w w:val="95"/>
                <w:sz w:val="16"/>
                <w:szCs w:val="16"/>
              </w:rPr>
              <w:t>Canan Gamze BAL</w:t>
            </w:r>
          </w:p>
        </w:tc>
        <w:tc>
          <w:tcPr>
            <w:tcW w:w="2835" w:type="dxa"/>
            <w:vAlign w:val="center"/>
          </w:tcPr>
          <w:p w14:paraId="0B3713A2" w14:textId="797688B8" w:rsidR="00144E1B" w:rsidRPr="000A354E" w:rsidRDefault="00144E1B" w:rsidP="00144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D2823D1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Bui1007</w:t>
            </w:r>
          </w:p>
          <w:p w14:paraId="37F30622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14:paraId="013F0DEA" w14:textId="22406CEF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Doç.Dr.  Üyesi Mustafa Baylan</w:t>
            </w:r>
          </w:p>
          <w:p w14:paraId="5AF8E30D" w14:textId="516DF8F3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1B" w:rsidRPr="007C1CD2" w14:paraId="3D5148E0" w14:textId="77777777" w:rsidTr="005F7679">
        <w:trPr>
          <w:trHeight w:val="85"/>
        </w:trPr>
        <w:tc>
          <w:tcPr>
            <w:tcW w:w="1242" w:type="dxa"/>
            <w:vAlign w:val="center"/>
          </w:tcPr>
          <w:p w14:paraId="2B97FF50" w14:textId="77777777" w:rsidR="00144E1B" w:rsidRPr="007C1CD2" w:rsidRDefault="00144E1B" w:rsidP="00144E1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12A76E9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52069C3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786429E" w14:textId="774B1E75" w:rsidR="00144E1B" w:rsidRPr="006255D6" w:rsidRDefault="00144E1B" w:rsidP="00144E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4B69877" w14:textId="77777777" w:rsidR="00144E1B" w:rsidRPr="000A354E" w:rsidRDefault="00144E1B" w:rsidP="00144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7C03EABD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1B" w:rsidRPr="007C1CD2" w14:paraId="09E3D3EA" w14:textId="77777777" w:rsidTr="005F7679">
        <w:trPr>
          <w:trHeight w:val="892"/>
        </w:trPr>
        <w:tc>
          <w:tcPr>
            <w:tcW w:w="1242" w:type="dxa"/>
            <w:vAlign w:val="center"/>
          </w:tcPr>
          <w:p w14:paraId="726588B9" w14:textId="77777777" w:rsidR="00144E1B" w:rsidRPr="007C1CD2" w:rsidRDefault="00144E1B" w:rsidP="00144E1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2DBD6AE" w14:textId="77777777" w:rsidR="00144E1B" w:rsidRPr="00D17F28" w:rsidRDefault="00144E1B" w:rsidP="00144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BUI1001</w:t>
            </w:r>
          </w:p>
          <w:p w14:paraId="06C7AE5A" w14:textId="77777777" w:rsidR="00144E1B" w:rsidRPr="00D17F28" w:rsidRDefault="00144E1B" w:rsidP="00144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Uluslararası İlişkilere Giriş </w:t>
            </w:r>
          </w:p>
          <w:p w14:paraId="35785DB5" w14:textId="77777777" w:rsidR="00144E1B" w:rsidRPr="00D17F28" w:rsidRDefault="00144E1B" w:rsidP="00144E1B">
            <w:pPr>
              <w:contextualSpacing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.Dr. Toğrul İSMAYIL</w:t>
            </w:r>
            <w:r w:rsidRPr="00D17F28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3C3B08C2" w14:textId="637B175D" w:rsidR="00144E1B" w:rsidRPr="006255D6" w:rsidRDefault="00144E1B" w:rsidP="00144E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55C35E5" w14:textId="77777777" w:rsidR="00144E1B" w:rsidRPr="00E81854" w:rsidRDefault="00144E1B" w:rsidP="00144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81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BEF107</w:t>
            </w:r>
          </w:p>
          <w:p w14:paraId="5D8C5D45" w14:textId="77777777" w:rsidR="00144E1B" w:rsidRPr="00E81854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E81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Bilgi Teknolojileri Kullanımı</w:t>
            </w:r>
            <w:r w:rsidRPr="00E81854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6CE2FA0E" w14:textId="77777777" w:rsidR="00144E1B" w:rsidRPr="00E81854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E81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M. Fatih DOĞUÇ </w:t>
            </w:r>
          </w:p>
          <w:p w14:paraId="528FAC6D" w14:textId="64894877" w:rsidR="00144E1B" w:rsidRPr="0070230E" w:rsidRDefault="00144E1B" w:rsidP="00144E1B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6D2E80" w14:textId="06B1888D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FBED038" w14:textId="00F4E921" w:rsidR="00144E1B" w:rsidRPr="00D17F28" w:rsidRDefault="00144E1B" w:rsidP="00144E1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BOZ101 </w:t>
            </w:r>
          </w:p>
          <w:p w14:paraId="2646B42F" w14:textId="77777777" w:rsidR="00144E1B" w:rsidRPr="00D17F28" w:rsidRDefault="00144E1B" w:rsidP="00144E1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-I</w:t>
            </w:r>
          </w:p>
          <w:p w14:paraId="017B3FA0" w14:textId="7CF7AB48" w:rsidR="00144E1B" w:rsidRPr="00D17F28" w:rsidRDefault="00144E1B" w:rsidP="00144E1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Öğr.Gör. Şaban SÖZBİLİCİ</w:t>
            </w:r>
          </w:p>
          <w:p w14:paraId="0E9D96C8" w14:textId="31B6B001" w:rsidR="00144E1B" w:rsidRPr="000F4A8A" w:rsidRDefault="00144E1B" w:rsidP="00144E1B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EAE2590" w14:textId="5E524C29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1B" w:rsidRPr="007C1CD2" w14:paraId="78777D0E" w14:textId="77777777" w:rsidTr="005F7679">
        <w:trPr>
          <w:trHeight w:val="878"/>
        </w:trPr>
        <w:tc>
          <w:tcPr>
            <w:tcW w:w="1242" w:type="dxa"/>
            <w:vAlign w:val="center"/>
          </w:tcPr>
          <w:p w14:paraId="0445803E" w14:textId="77777777" w:rsidR="00144E1B" w:rsidRPr="007C1CD2" w:rsidRDefault="00144E1B" w:rsidP="00144E1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795581E4" w14:textId="6EFD8336" w:rsidR="00144E1B" w:rsidRPr="006255D6" w:rsidRDefault="00144E1B" w:rsidP="00144E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35C8721" w14:textId="5AABCF89" w:rsidR="00144E1B" w:rsidRPr="006255D6" w:rsidRDefault="00954867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BEF 107</w:t>
            </w:r>
          </w:p>
          <w:p w14:paraId="0395208C" w14:textId="77777777" w:rsidR="005A056A" w:rsidRDefault="00144E1B" w:rsidP="009548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Temel Bilgi</w:t>
            </w:r>
            <w:r w:rsidR="00954867">
              <w:rPr>
                <w:rFonts w:ascii="Times New Roman" w:hAnsi="Times New Roman" w:cs="Times New Roman"/>
                <w:sz w:val="16"/>
                <w:szCs w:val="16"/>
              </w:rPr>
              <w:t xml:space="preserve"> Teknolojileri Kullanımı</w:t>
            </w: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191EBE0" w14:textId="2F995066" w:rsidR="005A056A" w:rsidRPr="005A056A" w:rsidRDefault="005A056A" w:rsidP="009548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56A">
              <w:rPr>
                <w:rFonts w:ascii="Times New Roman" w:hAnsi="Times New Roman" w:cs="Times New Roman"/>
                <w:w w:val="90"/>
                <w:sz w:val="16"/>
              </w:rPr>
              <w:t>Öğr.</w:t>
            </w:r>
            <w:r w:rsidRPr="005A056A">
              <w:rPr>
                <w:rFonts w:ascii="Times New Roman" w:hAnsi="Times New Roman" w:cs="Times New Roman"/>
                <w:spacing w:val="22"/>
                <w:w w:val="90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0"/>
                <w:sz w:val="16"/>
              </w:rPr>
              <w:t>Gör.</w:t>
            </w:r>
            <w:r w:rsidRPr="005A056A">
              <w:rPr>
                <w:rFonts w:ascii="Times New Roman" w:hAnsi="Times New Roman" w:cs="Times New Roman"/>
                <w:spacing w:val="15"/>
                <w:w w:val="90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0"/>
                <w:sz w:val="16"/>
              </w:rPr>
              <w:t>M.</w:t>
            </w:r>
            <w:r w:rsidRPr="005A056A">
              <w:rPr>
                <w:rFonts w:ascii="Times New Roman" w:hAnsi="Times New Roman" w:cs="Times New Roman"/>
                <w:spacing w:val="25"/>
                <w:w w:val="90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0"/>
                <w:sz w:val="16"/>
              </w:rPr>
              <w:t>Fatih</w:t>
            </w:r>
            <w:r w:rsidRPr="005A056A">
              <w:rPr>
                <w:rFonts w:ascii="Times New Roman" w:hAnsi="Times New Roman" w:cs="Times New Roman"/>
                <w:spacing w:val="21"/>
                <w:w w:val="90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0"/>
                <w:sz w:val="16"/>
              </w:rPr>
              <w:t>DOĞUÇ</w:t>
            </w:r>
          </w:p>
          <w:p w14:paraId="2C4EE062" w14:textId="77777777" w:rsidR="005A056A" w:rsidRDefault="00954867" w:rsidP="009548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BSS113 </w:t>
            </w:r>
          </w:p>
          <w:p w14:paraId="2B15C383" w14:textId="12D5BA0B" w:rsidR="005A056A" w:rsidRDefault="00144E1B" w:rsidP="009548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İş Güvenliği ve Sağlığı (Seç.)</w:t>
            </w:r>
          </w:p>
          <w:p w14:paraId="7FB8D194" w14:textId="1B602310" w:rsidR="00954867" w:rsidRPr="005A056A" w:rsidRDefault="005A056A" w:rsidP="00954867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5A056A">
              <w:rPr>
                <w:rFonts w:ascii="Times New Roman" w:hAnsi="Times New Roman" w:cs="Times New Roman"/>
                <w:w w:val="95"/>
                <w:sz w:val="16"/>
              </w:rPr>
              <w:t>Dr.</w:t>
            </w:r>
            <w:r w:rsidRPr="005A056A">
              <w:rPr>
                <w:rFonts w:ascii="Times New Roman" w:hAnsi="Times New Roman" w:cs="Times New Roman"/>
                <w:spacing w:val="1"/>
                <w:w w:val="95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5"/>
                <w:sz w:val="16"/>
              </w:rPr>
              <w:t>Öğr.</w:t>
            </w:r>
            <w:r w:rsidRPr="005A056A">
              <w:rPr>
                <w:rFonts w:ascii="Times New Roman" w:hAnsi="Times New Roman" w:cs="Times New Roman"/>
                <w:spacing w:val="2"/>
                <w:w w:val="95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5"/>
                <w:sz w:val="16"/>
              </w:rPr>
              <w:t>Üyesi</w:t>
            </w:r>
            <w:r w:rsidRPr="005A056A">
              <w:rPr>
                <w:rFonts w:ascii="Times New Roman" w:hAnsi="Times New Roman" w:cs="Times New Roman"/>
                <w:spacing w:val="10"/>
                <w:w w:val="95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5"/>
                <w:sz w:val="16"/>
              </w:rPr>
              <w:t>Necmettin</w:t>
            </w:r>
            <w:r w:rsidRPr="005A056A">
              <w:rPr>
                <w:rFonts w:ascii="Times New Roman" w:hAnsi="Times New Roman" w:cs="Times New Roman"/>
                <w:spacing w:val="21"/>
                <w:w w:val="95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5"/>
                <w:sz w:val="16"/>
              </w:rPr>
              <w:t>GÜL</w:t>
            </w:r>
            <w:r w:rsidR="00144E1B" w:rsidRPr="005A05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A0ABFAC" w14:textId="7A63305A" w:rsidR="00144E1B" w:rsidRPr="0070230E" w:rsidRDefault="00144E1B" w:rsidP="00144E1B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050D03" w14:textId="63D0458A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A13A98" w14:textId="7F6B1B07" w:rsidR="00144E1B" w:rsidRPr="000F4A8A" w:rsidRDefault="00144E1B" w:rsidP="00144E1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4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BOZ101 </w:t>
            </w:r>
          </w:p>
          <w:p w14:paraId="395FBC52" w14:textId="77777777" w:rsidR="00144E1B" w:rsidRPr="000F4A8A" w:rsidRDefault="00144E1B" w:rsidP="00144E1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4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-I</w:t>
            </w:r>
          </w:p>
          <w:p w14:paraId="584A1269" w14:textId="7CF7AB48" w:rsidR="00144E1B" w:rsidRPr="000F4A8A" w:rsidRDefault="00144E1B" w:rsidP="00144E1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4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Öğr.Gör. Şaban SÖZBİLİCİ</w:t>
            </w:r>
          </w:p>
          <w:p w14:paraId="7FD12937" w14:textId="488AE26A" w:rsidR="00144E1B" w:rsidRPr="000F4A8A" w:rsidRDefault="00144E1B" w:rsidP="00144E1B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627305F" w14:textId="1640B410" w:rsidR="00144E1B" w:rsidRPr="006255D6" w:rsidRDefault="00144E1B" w:rsidP="00144E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</w:tr>
      <w:tr w:rsidR="00144E1B" w:rsidRPr="007C1CD2" w14:paraId="1C546BE9" w14:textId="77777777" w:rsidTr="005F7679">
        <w:trPr>
          <w:trHeight w:val="961"/>
        </w:trPr>
        <w:tc>
          <w:tcPr>
            <w:tcW w:w="1242" w:type="dxa"/>
            <w:vAlign w:val="center"/>
          </w:tcPr>
          <w:p w14:paraId="1B058C68" w14:textId="77777777" w:rsidR="00144E1B" w:rsidRPr="007C1CD2" w:rsidRDefault="00144E1B" w:rsidP="00144E1B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AE9A668" w14:textId="0E9FB14C" w:rsidR="00144E1B" w:rsidRPr="006255D6" w:rsidRDefault="00144E1B" w:rsidP="00144E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106FDFB" w14:textId="77777777" w:rsidR="005A056A" w:rsidRPr="006255D6" w:rsidRDefault="005A056A" w:rsidP="005A0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BEF 107</w:t>
            </w:r>
          </w:p>
          <w:p w14:paraId="444A5EF9" w14:textId="77777777" w:rsidR="005A056A" w:rsidRDefault="005A056A" w:rsidP="005A0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Temel Bilgi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Teknolojileri Kullanımı</w:t>
            </w: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42A59A9" w14:textId="77777777" w:rsidR="005A056A" w:rsidRPr="005A056A" w:rsidRDefault="005A056A" w:rsidP="005A0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56A">
              <w:rPr>
                <w:rFonts w:ascii="Times New Roman" w:hAnsi="Times New Roman" w:cs="Times New Roman"/>
                <w:w w:val="90"/>
                <w:sz w:val="16"/>
              </w:rPr>
              <w:t>Öğr.</w:t>
            </w:r>
            <w:r w:rsidRPr="005A056A">
              <w:rPr>
                <w:rFonts w:ascii="Times New Roman" w:hAnsi="Times New Roman" w:cs="Times New Roman"/>
                <w:spacing w:val="22"/>
                <w:w w:val="90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0"/>
                <w:sz w:val="16"/>
              </w:rPr>
              <w:t>Gör.</w:t>
            </w:r>
            <w:r w:rsidRPr="005A056A">
              <w:rPr>
                <w:rFonts w:ascii="Times New Roman" w:hAnsi="Times New Roman" w:cs="Times New Roman"/>
                <w:spacing w:val="15"/>
                <w:w w:val="90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0"/>
                <w:sz w:val="16"/>
              </w:rPr>
              <w:t>M.</w:t>
            </w:r>
            <w:r w:rsidRPr="005A056A">
              <w:rPr>
                <w:rFonts w:ascii="Times New Roman" w:hAnsi="Times New Roman" w:cs="Times New Roman"/>
                <w:spacing w:val="25"/>
                <w:w w:val="90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0"/>
                <w:sz w:val="16"/>
              </w:rPr>
              <w:t>Fatih</w:t>
            </w:r>
            <w:r w:rsidRPr="005A056A">
              <w:rPr>
                <w:rFonts w:ascii="Times New Roman" w:hAnsi="Times New Roman" w:cs="Times New Roman"/>
                <w:spacing w:val="21"/>
                <w:w w:val="90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0"/>
                <w:sz w:val="16"/>
              </w:rPr>
              <w:t>DOĞUÇ</w:t>
            </w:r>
          </w:p>
          <w:p w14:paraId="17BE951E" w14:textId="77777777" w:rsidR="005A056A" w:rsidRDefault="005A056A" w:rsidP="005A0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 xml:space="preserve">BSS113 </w:t>
            </w:r>
          </w:p>
          <w:p w14:paraId="056B68F5" w14:textId="77777777" w:rsidR="005A056A" w:rsidRDefault="005A056A" w:rsidP="005A0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İş Güvenliği ve Sağlığı (Seç.)</w:t>
            </w:r>
          </w:p>
          <w:p w14:paraId="04A6364E" w14:textId="77777777" w:rsidR="005A056A" w:rsidRPr="005A056A" w:rsidRDefault="005A056A" w:rsidP="005A056A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5A056A">
              <w:rPr>
                <w:rFonts w:ascii="Times New Roman" w:hAnsi="Times New Roman" w:cs="Times New Roman"/>
                <w:w w:val="95"/>
                <w:sz w:val="16"/>
              </w:rPr>
              <w:t>Dr.</w:t>
            </w:r>
            <w:r w:rsidRPr="005A056A">
              <w:rPr>
                <w:rFonts w:ascii="Times New Roman" w:hAnsi="Times New Roman" w:cs="Times New Roman"/>
                <w:spacing w:val="1"/>
                <w:w w:val="95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5"/>
                <w:sz w:val="16"/>
              </w:rPr>
              <w:t>Öğr.</w:t>
            </w:r>
            <w:r w:rsidRPr="005A056A">
              <w:rPr>
                <w:rFonts w:ascii="Times New Roman" w:hAnsi="Times New Roman" w:cs="Times New Roman"/>
                <w:spacing w:val="2"/>
                <w:w w:val="95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5"/>
                <w:sz w:val="16"/>
              </w:rPr>
              <w:t>Üyesi</w:t>
            </w:r>
            <w:r w:rsidRPr="005A056A">
              <w:rPr>
                <w:rFonts w:ascii="Times New Roman" w:hAnsi="Times New Roman" w:cs="Times New Roman"/>
                <w:spacing w:val="10"/>
                <w:w w:val="95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5"/>
                <w:sz w:val="16"/>
              </w:rPr>
              <w:t>Necmettin</w:t>
            </w:r>
            <w:r w:rsidRPr="005A056A">
              <w:rPr>
                <w:rFonts w:ascii="Times New Roman" w:hAnsi="Times New Roman" w:cs="Times New Roman"/>
                <w:spacing w:val="21"/>
                <w:w w:val="95"/>
                <w:sz w:val="16"/>
              </w:rPr>
              <w:t xml:space="preserve"> </w:t>
            </w:r>
            <w:r w:rsidRPr="005A056A">
              <w:rPr>
                <w:rFonts w:ascii="Times New Roman" w:hAnsi="Times New Roman" w:cs="Times New Roman"/>
                <w:w w:val="95"/>
                <w:sz w:val="16"/>
              </w:rPr>
              <w:t>GÜL</w:t>
            </w:r>
            <w:r w:rsidRPr="005A05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9E79059" w14:textId="45CC1323" w:rsidR="00144E1B" w:rsidRPr="00DB3A69" w:rsidRDefault="00144E1B" w:rsidP="009548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8471AE" w14:textId="45D39F1D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14:paraId="3696B090" w14:textId="77777777" w:rsidR="00144E1B" w:rsidRDefault="00144E1B" w:rsidP="00144E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(Beden Eğitimi, Müzik, Resim, Tiyatroya Giriş, Türk Halk Bil. Ve H. Oyun-I, Fotoğrafi )</w:t>
            </w:r>
            <w:r w:rsidRPr="00C82E7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39991B4" w14:textId="18B9F00D" w:rsidR="00144E1B" w:rsidRPr="006255D6" w:rsidRDefault="00144E1B" w:rsidP="000D56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03B3E9" w14:textId="77777777" w:rsidR="00144E1B" w:rsidRPr="00DB3A69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Bui1009</w:t>
            </w:r>
          </w:p>
          <w:p w14:paraId="0119B502" w14:textId="77777777" w:rsidR="00144E1B" w:rsidRPr="00DB3A69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İşletme Bilimine Giriş</w:t>
            </w:r>
          </w:p>
          <w:p w14:paraId="5241CC84" w14:textId="77777777" w:rsidR="00144E1B" w:rsidRPr="000D5677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00B050"/>
                <w:sz w:val="16"/>
                <w:szCs w:val="16"/>
              </w:rPr>
            </w:pPr>
            <w:r w:rsidRPr="00462B22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Dr. Öğr. Üyesi A. Melih EYİTMİŞ</w:t>
            </w:r>
          </w:p>
          <w:p w14:paraId="45778B65" w14:textId="69091B12" w:rsidR="00144E1B" w:rsidRPr="006255D6" w:rsidRDefault="00144E1B" w:rsidP="00144E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62B75D7" w14:textId="6E2BCAC8" w:rsidR="00144E1B" w:rsidRPr="006255D6" w:rsidRDefault="00144E1B" w:rsidP="00144E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1B" w:rsidRPr="007C1CD2" w14:paraId="7E18BA13" w14:textId="77777777" w:rsidTr="00861678">
        <w:trPr>
          <w:trHeight w:val="58"/>
        </w:trPr>
        <w:tc>
          <w:tcPr>
            <w:tcW w:w="1242" w:type="dxa"/>
            <w:vAlign w:val="center"/>
          </w:tcPr>
          <w:p w14:paraId="6DBC82F6" w14:textId="77777777" w:rsidR="00144E1B" w:rsidRPr="007C1CD2" w:rsidRDefault="00144E1B" w:rsidP="00144E1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2DF26CA9" w14:textId="5FDA368D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0A2E40E" w14:textId="009E14FA" w:rsidR="00144E1B" w:rsidRPr="00DB3A69" w:rsidRDefault="00144E1B" w:rsidP="00144E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3A69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A7A1A03" w14:textId="5A98D926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14:paraId="3D6C7BBF" w14:textId="77777777" w:rsidR="00144E1B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hAnsi="Times New Roman" w:cs="Times New Roman"/>
                <w:sz w:val="16"/>
                <w:szCs w:val="16"/>
              </w:rPr>
              <w:t>(Beden Eğitimi, Müzik, Resim, Tiyatroya Giriş, Türk Halk Bil. Ve H. Oyun-I, Fotoğrafi)</w:t>
            </w:r>
            <w:r w:rsidRPr="00C82E7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413E233" w14:textId="173649CD" w:rsidR="00144E1B" w:rsidRPr="006255D6" w:rsidRDefault="00144E1B" w:rsidP="000D5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6D23A8" w14:textId="77777777" w:rsidR="00144E1B" w:rsidRPr="000F4A8A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0F4A8A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Bui1009</w:t>
            </w:r>
          </w:p>
          <w:p w14:paraId="71FDBC72" w14:textId="77777777" w:rsidR="00144E1B" w:rsidRPr="000F4A8A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0F4A8A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İşletme Bilimine Giriş</w:t>
            </w:r>
          </w:p>
          <w:p w14:paraId="2E334824" w14:textId="77777777" w:rsidR="00144E1B" w:rsidRPr="000F4A8A" w:rsidRDefault="00144E1B" w:rsidP="00144E1B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0F4A8A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Dr. Öğr. Üyesi A. Melih EYİTMİŞ</w:t>
            </w:r>
          </w:p>
          <w:p w14:paraId="79D994C4" w14:textId="1D606379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B2D2608" w14:textId="77777777" w:rsidR="00144E1B" w:rsidRPr="006255D6" w:rsidRDefault="00144E1B" w:rsidP="00144E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66BD4D" w14:textId="77777777" w:rsidR="00AE5A18" w:rsidRPr="007C1CD2" w:rsidRDefault="00AE5A18" w:rsidP="003E6D4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49542E3" w14:textId="77777777" w:rsidR="005F7679" w:rsidRPr="007C1CD2" w:rsidRDefault="005F7679" w:rsidP="005F7679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5F7679" w:rsidRPr="007C1CD2" w14:paraId="668322F3" w14:textId="77777777" w:rsidTr="00C61749">
        <w:tc>
          <w:tcPr>
            <w:tcW w:w="4969" w:type="dxa"/>
          </w:tcPr>
          <w:p w14:paraId="4467067D" w14:textId="77777777" w:rsidR="005F7679" w:rsidRPr="007C1CD2" w:rsidRDefault="005F7679" w:rsidP="00C617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F70D409" w14:textId="6EEC3ECF" w:rsidR="005F7679" w:rsidRPr="007C1CD2" w:rsidRDefault="005F7679" w:rsidP="00E21A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 w:rsidR="00E21A58">
              <w:rPr>
                <w:rFonts w:ascii="Times New Roman" w:hAnsi="Times New Roman" w:cs="Times New Roman"/>
              </w:rPr>
              <w:t>Toğrul İsmayıl</w:t>
            </w:r>
          </w:p>
        </w:tc>
      </w:tr>
      <w:tr w:rsidR="005F7679" w:rsidRPr="007C1CD2" w14:paraId="7C713944" w14:textId="77777777" w:rsidTr="00C61749">
        <w:trPr>
          <w:trHeight w:val="80"/>
        </w:trPr>
        <w:tc>
          <w:tcPr>
            <w:tcW w:w="4969" w:type="dxa"/>
          </w:tcPr>
          <w:p w14:paraId="4FE0C1A2" w14:textId="77777777" w:rsidR="005F7679" w:rsidRPr="007C1CD2" w:rsidRDefault="005F7679" w:rsidP="00C61749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</w:tbl>
    <w:p w14:paraId="467D3024" w14:textId="616D138B" w:rsidR="005F7679" w:rsidRDefault="005F7679" w:rsidP="0070313D">
      <w:pPr>
        <w:pStyle w:val="NoSpacing"/>
        <w:rPr>
          <w:rFonts w:ascii="Times New Roman" w:hAnsi="Times New Roman" w:cs="Times New Roman"/>
          <w:b/>
        </w:rPr>
      </w:pPr>
    </w:p>
    <w:p w14:paraId="6347B83E" w14:textId="77777777" w:rsidR="00AF702B" w:rsidRPr="007C1CD2" w:rsidRDefault="00AF702B" w:rsidP="003E6D4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91765CA" w14:textId="51149079" w:rsidR="00000841" w:rsidRPr="007C1CD2" w:rsidRDefault="00F90F31" w:rsidP="003E6D42">
      <w:pPr>
        <w:pStyle w:val="NoSpacing"/>
        <w:jc w:val="center"/>
        <w:rPr>
          <w:rFonts w:ascii="Times New Roman" w:hAnsi="Times New Roman" w:cs="Times New Roman"/>
          <w:b/>
        </w:rPr>
      </w:pPr>
      <w:r w:rsidRPr="007C1CD2">
        <w:rPr>
          <w:rFonts w:ascii="Times New Roman" w:hAnsi="Times New Roman" w:cs="Times New Roman"/>
          <w:b/>
        </w:rPr>
        <w:lastRenderedPageBreak/>
        <w:t>SİYASET BİLİMİ VE ULUSLARARASI İLİŞKİLER BÖLÜM</w:t>
      </w:r>
      <w:r w:rsidR="002011E2" w:rsidRPr="007C1CD2">
        <w:rPr>
          <w:rFonts w:ascii="Times New Roman" w:hAnsi="Times New Roman" w:cs="Times New Roman"/>
          <w:b/>
        </w:rPr>
        <w:t xml:space="preserve">Ü </w:t>
      </w:r>
      <w:r w:rsidRPr="007C1CD2">
        <w:rPr>
          <w:rFonts w:ascii="Times New Roman" w:hAnsi="Times New Roman" w:cs="Times New Roman"/>
          <w:b/>
        </w:rPr>
        <w:t>ORTAK ZORUNLU VE SEÇMELİ DERSLERİN AYRINTILAR</w:t>
      </w:r>
      <w:r w:rsidR="00EE317E">
        <w:rPr>
          <w:rFonts w:ascii="Times New Roman" w:hAnsi="Times New Roman" w:cs="Times New Roman"/>
          <w:b/>
        </w:rPr>
        <w:t>I</w:t>
      </w:r>
    </w:p>
    <w:tbl>
      <w:tblPr>
        <w:tblStyle w:val="TableGrid"/>
        <w:tblpPr w:leftFromText="141" w:rightFromText="141" w:horzAnchor="margin" w:tblpY="1738"/>
        <w:tblW w:w="13676" w:type="dxa"/>
        <w:tblLook w:val="04A0" w:firstRow="1" w:lastRow="0" w:firstColumn="1" w:lastColumn="0" w:noHBand="0" w:noVBand="1"/>
      </w:tblPr>
      <w:tblGrid>
        <w:gridCol w:w="1799"/>
        <w:gridCol w:w="3665"/>
        <w:gridCol w:w="1832"/>
        <w:gridCol w:w="3805"/>
        <w:gridCol w:w="2575"/>
      </w:tblGrid>
      <w:tr w:rsidR="00A645F8" w:rsidRPr="007C1CD2" w14:paraId="5E05E271" w14:textId="77777777" w:rsidTr="00A645F8">
        <w:trPr>
          <w:trHeight w:val="520"/>
        </w:trPr>
        <w:tc>
          <w:tcPr>
            <w:tcW w:w="1799" w:type="dxa"/>
            <w:vAlign w:val="center"/>
          </w:tcPr>
          <w:p w14:paraId="11A90067" w14:textId="2F690F5A" w:rsidR="00A645F8" w:rsidRPr="007C1CD2" w:rsidRDefault="00A645F8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65" w:type="dxa"/>
            <w:vAlign w:val="center"/>
          </w:tcPr>
          <w:p w14:paraId="1B813960" w14:textId="77777777" w:rsidR="00A645F8" w:rsidRPr="007C1CD2" w:rsidRDefault="00A645F8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14:paraId="4782D611" w14:textId="77777777" w:rsidR="00A645F8" w:rsidRPr="007C1CD2" w:rsidRDefault="00A645F8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14:paraId="015B1AE1" w14:textId="77777777" w:rsidR="00A645F8" w:rsidRPr="007C1CD2" w:rsidRDefault="00A645F8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14:paraId="1F22CEE8" w14:textId="77777777" w:rsidR="00A645F8" w:rsidRPr="007C1CD2" w:rsidRDefault="00A645F8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</w:tr>
      <w:tr w:rsidR="00A645F8" w:rsidRPr="007C1CD2" w14:paraId="6435C2E0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22CCEB19" w14:textId="0B15EDCA" w:rsidR="00A645F8" w:rsidRPr="007C1CD2" w:rsidRDefault="00A645F8" w:rsidP="009C30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BOZ145</w:t>
            </w:r>
          </w:p>
        </w:tc>
        <w:tc>
          <w:tcPr>
            <w:tcW w:w="3665" w:type="dxa"/>
            <w:vAlign w:val="center"/>
          </w:tcPr>
          <w:p w14:paraId="2A63D861" w14:textId="666FC35B" w:rsidR="00A645F8" w:rsidRPr="007C1CD2" w:rsidRDefault="00A645F8" w:rsidP="009C30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RESİM -I-</w:t>
            </w:r>
          </w:p>
        </w:tc>
        <w:tc>
          <w:tcPr>
            <w:tcW w:w="1832" w:type="dxa"/>
            <w:vAlign w:val="center"/>
          </w:tcPr>
          <w:p w14:paraId="5370C0DA" w14:textId="77777777" w:rsidR="00A645F8" w:rsidRPr="007C1CD2" w:rsidRDefault="00A645F8" w:rsidP="009C30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7A34D34" w14:textId="53DA1B46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A38E8">
              <w:rPr>
                <w:rFonts w:ascii="Calibri" w:hAnsi="Calibri" w:cs="Calibri"/>
                <w:sz w:val="20"/>
                <w:szCs w:val="20"/>
              </w:rPr>
              <w:t>Öğr.Gör. Filiz K. NACAROĞLU</w:t>
            </w:r>
          </w:p>
        </w:tc>
        <w:tc>
          <w:tcPr>
            <w:tcW w:w="2575" w:type="dxa"/>
            <w:vAlign w:val="center"/>
          </w:tcPr>
          <w:p w14:paraId="3ED58DD8" w14:textId="281F2B69" w:rsidR="00A645F8" w:rsidRPr="007C1CD2" w:rsidRDefault="00A645F8" w:rsidP="006E4B51">
            <w:pPr>
              <w:pStyle w:val="NoSpacing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</w:tr>
      <w:tr w:rsidR="00A645F8" w:rsidRPr="007C1CD2" w14:paraId="404433C6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7D81FD43" w14:textId="11D57614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BOZ151</w:t>
            </w:r>
          </w:p>
        </w:tc>
        <w:tc>
          <w:tcPr>
            <w:tcW w:w="3665" w:type="dxa"/>
            <w:vAlign w:val="center"/>
          </w:tcPr>
          <w:p w14:paraId="7EDDF723" w14:textId="68A66F3F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FOTOĞRAFİ -I-</w:t>
            </w:r>
          </w:p>
        </w:tc>
        <w:tc>
          <w:tcPr>
            <w:tcW w:w="1832" w:type="dxa"/>
            <w:vAlign w:val="center"/>
          </w:tcPr>
          <w:p w14:paraId="245EE70A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67D21EB5" w14:textId="77777777" w:rsidR="00A645F8" w:rsidRPr="007C1CD2" w:rsidRDefault="00A645F8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hAnsi="Times New Roman" w:cs="Times New Roman"/>
              </w:rPr>
              <w:t>Öğr.Gör</w:t>
            </w: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 AHMET UZUNER</w:t>
            </w:r>
          </w:p>
        </w:tc>
        <w:tc>
          <w:tcPr>
            <w:tcW w:w="2575" w:type="dxa"/>
          </w:tcPr>
          <w:p w14:paraId="02F0E8D0" w14:textId="4150F6A3" w:rsidR="00A645F8" w:rsidRPr="007C1CD2" w:rsidRDefault="00A645F8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</w:tr>
      <w:tr w:rsidR="00A645F8" w:rsidRPr="007C1CD2" w14:paraId="1B0AA83E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1382F997" w14:textId="50B1417E" w:rsidR="00A645F8" w:rsidRPr="007C1CD2" w:rsidRDefault="00A645F8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BOZ141</w:t>
            </w:r>
          </w:p>
        </w:tc>
        <w:tc>
          <w:tcPr>
            <w:tcW w:w="3665" w:type="dxa"/>
            <w:vAlign w:val="center"/>
          </w:tcPr>
          <w:p w14:paraId="22ADD459" w14:textId="5406A106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BEDEN EĞİTİMİ -I-</w:t>
            </w:r>
          </w:p>
        </w:tc>
        <w:tc>
          <w:tcPr>
            <w:tcW w:w="1832" w:type="dxa"/>
            <w:vAlign w:val="center"/>
          </w:tcPr>
          <w:p w14:paraId="01B8208B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0FC52F8B" w14:textId="5037857D" w:rsidR="00A645F8" w:rsidRPr="007C1CD2" w:rsidRDefault="00A645F8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Öğr. Gör.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</w:rPr>
              <w:t>Ziya BOYRAZ</w:t>
            </w:r>
          </w:p>
        </w:tc>
        <w:tc>
          <w:tcPr>
            <w:tcW w:w="2575" w:type="dxa"/>
          </w:tcPr>
          <w:p w14:paraId="1ABDA012" w14:textId="5A12905B" w:rsidR="00A645F8" w:rsidRPr="007C1CD2" w:rsidRDefault="00A645F8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</w:tr>
      <w:tr w:rsidR="00A645F8" w:rsidRPr="007C1CD2" w14:paraId="5777EAD8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02E514B0" w14:textId="0B433C26" w:rsidR="00A645F8" w:rsidRPr="007C1CD2" w:rsidRDefault="00A645F8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BOZ149</w:t>
            </w:r>
          </w:p>
        </w:tc>
        <w:tc>
          <w:tcPr>
            <w:tcW w:w="3665" w:type="dxa"/>
            <w:vAlign w:val="center"/>
          </w:tcPr>
          <w:p w14:paraId="29576653" w14:textId="1D5C348E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TÜRK HALK BİL.VE HALK OYUNLARI -I-</w:t>
            </w:r>
          </w:p>
        </w:tc>
        <w:tc>
          <w:tcPr>
            <w:tcW w:w="1832" w:type="dxa"/>
            <w:vAlign w:val="center"/>
          </w:tcPr>
          <w:p w14:paraId="18FD5573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49C3D858" w14:textId="59C6734D" w:rsidR="00A645F8" w:rsidRPr="007C1CD2" w:rsidRDefault="00A645F8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hAnsi="Times New Roman" w:cs="Times New Roman"/>
              </w:rPr>
              <w:t>Öğr.Gör</w:t>
            </w: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AYÇA ÇETİNER</w:t>
            </w:r>
          </w:p>
        </w:tc>
        <w:tc>
          <w:tcPr>
            <w:tcW w:w="2575" w:type="dxa"/>
          </w:tcPr>
          <w:p w14:paraId="794F9151" w14:textId="1538C781" w:rsidR="00A645F8" w:rsidRPr="007C1CD2" w:rsidRDefault="00A645F8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</w:tr>
      <w:tr w:rsidR="00A645F8" w:rsidRPr="007C1CD2" w14:paraId="6D53B270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2E793690" w14:textId="6BB4DEFF" w:rsidR="00A645F8" w:rsidRPr="007C1CD2" w:rsidRDefault="00A645F8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BOZ143</w:t>
            </w:r>
          </w:p>
        </w:tc>
        <w:tc>
          <w:tcPr>
            <w:tcW w:w="3665" w:type="dxa"/>
            <w:vAlign w:val="center"/>
          </w:tcPr>
          <w:p w14:paraId="7B2F00D6" w14:textId="7558E919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MÜZİK -I-</w:t>
            </w:r>
          </w:p>
        </w:tc>
        <w:tc>
          <w:tcPr>
            <w:tcW w:w="1832" w:type="dxa"/>
            <w:vAlign w:val="center"/>
          </w:tcPr>
          <w:p w14:paraId="553FF95E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124E6D15" w14:textId="77777777" w:rsidR="00A645F8" w:rsidRPr="007C1CD2" w:rsidRDefault="00A645F8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Öğr.Gör.Dr. ARZU MUSTAFAYEVA</w:t>
            </w:r>
          </w:p>
        </w:tc>
        <w:tc>
          <w:tcPr>
            <w:tcW w:w="2575" w:type="dxa"/>
          </w:tcPr>
          <w:p w14:paraId="65BB819D" w14:textId="3E4A6E8A" w:rsidR="00A645F8" w:rsidRPr="007C1CD2" w:rsidRDefault="00A645F8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</w:tr>
      <w:tr w:rsidR="00A645F8" w:rsidRPr="007C1CD2" w14:paraId="6BEEAD2C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3EF1681A" w14:textId="61A7BB70" w:rsidR="00A645F8" w:rsidRPr="007C1CD2" w:rsidRDefault="00A645F8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BOZ147</w:t>
            </w:r>
          </w:p>
        </w:tc>
        <w:tc>
          <w:tcPr>
            <w:tcW w:w="3665" w:type="dxa"/>
            <w:vAlign w:val="center"/>
          </w:tcPr>
          <w:p w14:paraId="4E337933" w14:textId="3D83CEFA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TİYATROYA GİRİŞ -I-</w:t>
            </w:r>
          </w:p>
        </w:tc>
        <w:tc>
          <w:tcPr>
            <w:tcW w:w="1832" w:type="dxa"/>
            <w:vAlign w:val="center"/>
          </w:tcPr>
          <w:p w14:paraId="27BD6582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7EBE6BF" w14:textId="5B167915" w:rsidR="00A645F8" w:rsidRPr="007C1CD2" w:rsidRDefault="00A645F8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hAnsi="Times New Roman" w:cs="Times New Roman"/>
              </w:rPr>
              <w:t>Öğr.Gör</w:t>
            </w: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AYÇA ÇETİNER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</w:p>
        </w:tc>
        <w:tc>
          <w:tcPr>
            <w:tcW w:w="2575" w:type="dxa"/>
          </w:tcPr>
          <w:p w14:paraId="200001E8" w14:textId="487F7355" w:rsidR="00A645F8" w:rsidRPr="007C1CD2" w:rsidRDefault="00A645F8" w:rsidP="00F466BD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Çarşamba / 15:00-16:45</w:t>
            </w:r>
          </w:p>
        </w:tc>
      </w:tr>
      <w:tr w:rsidR="00A645F8" w:rsidRPr="007C1CD2" w14:paraId="4DDAD926" w14:textId="77777777" w:rsidTr="00A645F8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14:paraId="3E767156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14:paraId="60E6CFED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14:paraId="11C38F37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14:paraId="1659FBD6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14:paraId="151F05D4" w14:textId="77777777" w:rsidR="00A645F8" w:rsidRPr="007C1CD2" w:rsidRDefault="00A645F8" w:rsidP="00F466BD">
            <w:pPr>
              <w:rPr>
                <w:rFonts w:ascii="Times New Roman" w:hAnsi="Times New Roman" w:cs="Times New Roman"/>
              </w:rPr>
            </w:pPr>
          </w:p>
        </w:tc>
      </w:tr>
      <w:tr w:rsidR="00A645F8" w:rsidRPr="007C1CD2" w14:paraId="6A6987BD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5FC96058" w14:textId="6E41C35E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BSS 1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65" w:type="dxa"/>
            <w:vAlign w:val="center"/>
          </w:tcPr>
          <w:p w14:paraId="4B81EC21" w14:textId="61F1F9A1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GİRİŞİMCİLİK VE </w:t>
            </w:r>
            <w:r>
              <w:rPr>
                <w:rFonts w:ascii="Times New Roman" w:hAnsi="Times New Roman" w:cs="Times New Roman"/>
              </w:rPr>
              <w:t>STRATEJİ</w:t>
            </w:r>
          </w:p>
        </w:tc>
        <w:tc>
          <w:tcPr>
            <w:tcW w:w="1832" w:type="dxa"/>
            <w:vAlign w:val="center"/>
          </w:tcPr>
          <w:p w14:paraId="524C97DC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5F6AC603" w14:textId="6826A5A5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Canan Gamze BAL</w:t>
            </w:r>
          </w:p>
        </w:tc>
        <w:tc>
          <w:tcPr>
            <w:tcW w:w="2575" w:type="dxa"/>
            <w:vAlign w:val="center"/>
          </w:tcPr>
          <w:p w14:paraId="1E3B3AEE" w14:textId="2CA1BACB" w:rsidR="00A645F8" w:rsidRPr="007C1CD2" w:rsidRDefault="00A645F8" w:rsidP="00F90F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Çarşamba / </w:t>
            </w:r>
            <w:r>
              <w:rPr>
                <w:rFonts w:ascii="Times New Roman" w:hAnsi="Times New Roman" w:cs="Times New Roman"/>
              </w:rPr>
              <w:t>10</w:t>
            </w:r>
            <w:r w:rsidRPr="007C1CD2">
              <w:rPr>
                <w:rFonts w:ascii="Times New Roman" w:hAnsi="Times New Roman" w:cs="Times New Roman"/>
              </w:rPr>
              <w:t>:15 – 1</w:t>
            </w:r>
            <w:r>
              <w:rPr>
                <w:rFonts w:ascii="Times New Roman" w:hAnsi="Times New Roman" w:cs="Times New Roman"/>
              </w:rPr>
              <w:t>2</w:t>
            </w:r>
            <w:r w:rsidRPr="007C1CD2">
              <w:rPr>
                <w:rFonts w:ascii="Times New Roman" w:hAnsi="Times New Roman" w:cs="Times New Roman"/>
              </w:rPr>
              <w:t>:00</w:t>
            </w:r>
          </w:p>
        </w:tc>
      </w:tr>
      <w:tr w:rsidR="00A645F8" w:rsidRPr="007C1CD2" w14:paraId="5B624241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6D89523F" w14:textId="12F6FCA8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BSS 11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5" w:type="dxa"/>
            <w:vAlign w:val="center"/>
          </w:tcPr>
          <w:p w14:paraId="48252D01" w14:textId="4B00965D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İŞ GÜVENLİĞİ </w:t>
            </w:r>
            <w:r>
              <w:rPr>
                <w:rFonts w:ascii="Times New Roman" w:hAnsi="Times New Roman" w:cs="Times New Roman"/>
              </w:rPr>
              <w:t xml:space="preserve">VE </w:t>
            </w:r>
            <w:r w:rsidRPr="007C1CD2">
              <w:rPr>
                <w:rFonts w:ascii="Times New Roman" w:hAnsi="Times New Roman" w:cs="Times New Roman"/>
              </w:rPr>
              <w:t>SAĞLIĞI</w:t>
            </w:r>
          </w:p>
        </w:tc>
        <w:tc>
          <w:tcPr>
            <w:tcW w:w="1832" w:type="dxa"/>
            <w:vAlign w:val="center"/>
          </w:tcPr>
          <w:p w14:paraId="553C4B6A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0526095D" w14:textId="77777777" w:rsidR="00A645F8" w:rsidRPr="007C1CD2" w:rsidRDefault="00A645F8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Dr.Öğr.Üyesi Necmettin GÜL</w:t>
            </w:r>
          </w:p>
        </w:tc>
        <w:tc>
          <w:tcPr>
            <w:tcW w:w="2575" w:type="dxa"/>
            <w:vAlign w:val="center"/>
          </w:tcPr>
          <w:p w14:paraId="1F41DED2" w14:textId="1BF97541" w:rsidR="00A645F8" w:rsidRPr="007C1CD2" w:rsidRDefault="00A645F8" w:rsidP="000800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  <w:r w:rsidRPr="007C1CD2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14</w:t>
            </w:r>
            <w:r w:rsidRPr="007C1C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7C1CD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5:45</w:t>
            </w:r>
          </w:p>
        </w:tc>
      </w:tr>
      <w:tr w:rsidR="00A645F8" w:rsidRPr="007C1CD2" w14:paraId="736D4B60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6394A35C" w14:textId="5C809C15" w:rsidR="00A645F8" w:rsidRPr="007C1CD2" w:rsidRDefault="00A645F8" w:rsidP="007D5E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BEF 107</w:t>
            </w:r>
          </w:p>
        </w:tc>
        <w:tc>
          <w:tcPr>
            <w:tcW w:w="3665" w:type="dxa"/>
            <w:vAlign w:val="center"/>
          </w:tcPr>
          <w:p w14:paraId="584BE1E7" w14:textId="6B938B45" w:rsidR="00A645F8" w:rsidRPr="007C1CD2" w:rsidRDefault="00A645F8" w:rsidP="007D5E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TEMEL BİLGİ TEKNOLOJİLERİ</w:t>
            </w:r>
          </w:p>
        </w:tc>
        <w:tc>
          <w:tcPr>
            <w:tcW w:w="1832" w:type="dxa"/>
            <w:vAlign w:val="center"/>
          </w:tcPr>
          <w:p w14:paraId="722640D1" w14:textId="77777777" w:rsidR="00A645F8" w:rsidRPr="007C1CD2" w:rsidRDefault="00A645F8" w:rsidP="007D5E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40919354" w14:textId="77777777" w:rsidR="00A645F8" w:rsidRPr="007C1CD2" w:rsidRDefault="00A645F8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7C1CD2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Öğr.Gör. M. Fatih DOĞUÇ</w:t>
            </w:r>
          </w:p>
        </w:tc>
        <w:tc>
          <w:tcPr>
            <w:tcW w:w="2575" w:type="dxa"/>
            <w:vAlign w:val="center"/>
          </w:tcPr>
          <w:p w14:paraId="2BCDCBAB" w14:textId="6F26A8D5" w:rsidR="00A645F8" w:rsidRPr="007C1CD2" w:rsidRDefault="00A645F8" w:rsidP="000800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 / 13:00</w:t>
            </w:r>
            <w:r w:rsidRPr="007C1CD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5:45</w:t>
            </w:r>
          </w:p>
        </w:tc>
      </w:tr>
      <w:tr w:rsidR="00A645F8" w:rsidRPr="007C1CD2" w14:paraId="1002B1AA" w14:textId="77777777" w:rsidTr="00A645F8">
        <w:trPr>
          <w:trHeight w:val="550"/>
        </w:trPr>
        <w:tc>
          <w:tcPr>
            <w:tcW w:w="1799" w:type="dxa"/>
            <w:vAlign w:val="center"/>
          </w:tcPr>
          <w:p w14:paraId="719C62D8" w14:textId="256581C7" w:rsidR="00A645F8" w:rsidRPr="007C1CD2" w:rsidRDefault="00A645F8" w:rsidP="60CC8DE0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BOZ121</w:t>
            </w:r>
          </w:p>
        </w:tc>
        <w:tc>
          <w:tcPr>
            <w:tcW w:w="3665" w:type="dxa"/>
            <w:vAlign w:val="center"/>
          </w:tcPr>
          <w:p w14:paraId="1788E80A" w14:textId="02746C82" w:rsidR="00A645F8" w:rsidRPr="007C1CD2" w:rsidRDefault="00A645F8" w:rsidP="007D5E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832" w:type="dxa"/>
            <w:vAlign w:val="center"/>
          </w:tcPr>
          <w:p w14:paraId="7A3A8CF0" w14:textId="77777777" w:rsidR="00A645F8" w:rsidRPr="007C1CD2" w:rsidRDefault="00A645F8" w:rsidP="007D5E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D2">
              <w:rPr>
                <w:rFonts w:ascii="Times New Roman" w:hAnsi="Times New Roman" w:cs="Times New Roman"/>
                <w:sz w:val="24"/>
                <w:szCs w:val="24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65FD53D6" w14:textId="3021DF03" w:rsidR="00A645F8" w:rsidRPr="00E67454" w:rsidRDefault="00A645F8" w:rsidP="60CC8DE0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7454">
              <w:rPr>
                <w:rFonts w:ascii="Times New Roman" w:hAnsi="Times New Roman" w:cs="Times New Roman"/>
              </w:rPr>
              <w:t>Öğr.Gör.  Mevlüt Uyan</w:t>
            </w:r>
          </w:p>
        </w:tc>
        <w:tc>
          <w:tcPr>
            <w:tcW w:w="2575" w:type="dxa"/>
            <w:vAlign w:val="center"/>
          </w:tcPr>
          <w:p w14:paraId="42861368" w14:textId="3AD09B93" w:rsidR="00A645F8" w:rsidRPr="007C1CD2" w:rsidRDefault="00A645F8" w:rsidP="007D5E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 / 08:15 – 10</w:t>
            </w:r>
            <w:r w:rsidRPr="007C1CD2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526672BD" w14:textId="77777777" w:rsidR="007D5E8D" w:rsidRPr="007C1CD2" w:rsidRDefault="007D5E8D" w:rsidP="007D5E8D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7C1CD2" w14:paraId="47512A7F" w14:textId="77777777" w:rsidTr="00F90F31">
        <w:tc>
          <w:tcPr>
            <w:tcW w:w="4969" w:type="dxa"/>
          </w:tcPr>
          <w:p w14:paraId="7BCB74EA" w14:textId="5C452F3A" w:rsidR="00F90F31" w:rsidRPr="007C1CD2" w:rsidRDefault="00F90F31" w:rsidP="00F90F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14:paraId="70D50BE8" w14:textId="77777777" w:rsidTr="00F90F31">
        <w:trPr>
          <w:trHeight w:val="80"/>
        </w:trPr>
        <w:tc>
          <w:tcPr>
            <w:tcW w:w="4969" w:type="dxa"/>
          </w:tcPr>
          <w:p w14:paraId="0FD81CC9" w14:textId="6531B369" w:rsidR="00F90F31" w:rsidRPr="007C1CD2" w:rsidRDefault="00F90F31" w:rsidP="00F90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14:paraId="23F12C18" w14:textId="77777777" w:rsidTr="00F90F31">
        <w:tc>
          <w:tcPr>
            <w:tcW w:w="4969" w:type="dxa"/>
            <w:vAlign w:val="center"/>
          </w:tcPr>
          <w:p w14:paraId="3836A8A9" w14:textId="77777777" w:rsidR="00F90F31" w:rsidRPr="007C1CD2" w:rsidRDefault="00F90F31" w:rsidP="00F90F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35603E" w14:textId="77777777" w:rsidR="00F90F31" w:rsidRPr="007C1CD2" w:rsidRDefault="00F90F31" w:rsidP="00F90F31">
      <w:pPr>
        <w:pStyle w:val="NoSpacing"/>
        <w:rPr>
          <w:rFonts w:ascii="Times New Roman" w:hAnsi="Times New Roman" w:cs="Times New Roman"/>
          <w:b/>
        </w:rPr>
      </w:pPr>
    </w:p>
    <w:p w14:paraId="78BA2E52" w14:textId="4259137B" w:rsidR="007D5E8D" w:rsidRPr="007C1CD2" w:rsidRDefault="007D5E8D" w:rsidP="00F90F3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C1CD2">
        <w:rPr>
          <w:rFonts w:ascii="Times New Roman" w:hAnsi="Times New Roman" w:cs="Times New Roman"/>
          <w:b/>
          <w:sz w:val="26"/>
          <w:szCs w:val="26"/>
        </w:rPr>
        <w:tab/>
      </w:r>
    </w:p>
    <w:p w14:paraId="6E4D313E" w14:textId="22671661" w:rsidR="00B77739" w:rsidRPr="007C1CD2" w:rsidRDefault="00B77739" w:rsidP="00F90F3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7D24EA5" w14:textId="0A1FEDC1" w:rsidR="00B77739" w:rsidRPr="007C1CD2" w:rsidRDefault="00B77739" w:rsidP="00F90F3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F18E8D6" w14:textId="15F8573F" w:rsidR="60CC8DE0" w:rsidRPr="007C1CD2" w:rsidRDefault="60CC8DE0" w:rsidP="60CC8DE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483337DA" w14:textId="7A1809CE" w:rsidR="60CC8DE0" w:rsidRPr="007C1CD2" w:rsidRDefault="60CC8DE0" w:rsidP="60CC8DE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15A4DB78" w14:textId="1D27ABF7" w:rsidR="60CC8DE0" w:rsidRPr="007C1CD2" w:rsidRDefault="60CC8DE0" w:rsidP="60CC8DE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8"/>
        <w:gridCol w:w="4960"/>
      </w:tblGrid>
      <w:tr w:rsidR="007D5E8D" w:rsidRPr="007C1CD2" w14:paraId="1F17B4BB" w14:textId="77777777" w:rsidTr="60CC8DE0">
        <w:trPr>
          <w:trHeight w:val="345"/>
        </w:trPr>
        <w:tc>
          <w:tcPr>
            <w:tcW w:w="10456" w:type="dxa"/>
            <w:vAlign w:val="center"/>
          </w:tcPr>
          <w:p w14:paraId="198FED1D" w14:textId="77777777" w:rsidR="007D5E8D" w:rsidRPr="007C1CD2" w:rsidRDefault="007D5E8D" w:rsidP="007D5E8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14:paraId="4188259C" w14:textId="77777777" w:rsidR="007D5E8D" w:rsidRPr="007C1CD2" w:rsidRDefault="007D5E8D" w:rsidP="007D5E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51806F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DE1D6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F1F34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5410D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25C6E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9946A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A85A3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87288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FEB36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2A047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B63BD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377F2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60BE3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F4111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F895E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2DF53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F0CF2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0D50B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17301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4852A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2158E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0E178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2D3E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6CC14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1E1C7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CC652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BCE48" w14:textId="2A6F368F" w:rsidR="00235C2F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İktisadi ve İdari Bilimler Fakültesi 202</w:t>
      </w:r>
      <w:r w:rsidR="00C622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622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Eğitim-Öğretim Yılı Bahar Yarıyılı Ders Programı</w:t>
      </w:r>
    </w:p>
    <w:p w14:paraId="5A40D50B" w14:textId="59FA995B" w:rsidR="60CC8DE0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761A" w14:textId="77777777" w:rsidR="00235C2F" w:rsidRPr="007C1CD2" w:rsidRDefault="00235C2F" w:rsidP="00235C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 BÖLÜMÜ 2. SINIF</w:t>
      </w:r>
    </w:p>
    <w:p w14:paraId="31D08409" w14:textId="77777777" w:rsidR="00235C2F" w:rsidRPr="007C1CD2" w:rsidRDefault="00235C2F" w:rsidP="00235C2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829"/>
        <w:gridCol w:w="2830"/>
        <w:gridCol w:w="2830"/>
        <w:gridCol w:w="2829"/>
        <w:gridCol w:w="2828"/>
      </w:tblGrid>
      <w:tr w:rsidR="00235C2F" w:rsidRPr="007C1CD2" w14:paraId="59E6709B" w14:textId="77777777" w:rsidTr="60CC8DE0">
        <w:trPr>
          <w:trHeight w:val="397"/>
        </w:trPr>
        <w:tc>
          <w:tcPr>
            <w:tcW w:w="1242" w:type="dxa"/>
            <w:vAlign w:val="center"/>
          </w:tcPr>
          <w:p w14:paraId="276616C7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12848B0A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01D6C1B3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26D192F2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0FF1A1E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6599D753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7F0661" w:rsidRPr="007C1CD2" w14:paraId="221A29C7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787AC1E6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14:paraId="39EB799E" w14:textId="77777777" w:rsidR="005858B1" w:rsidRPr="008D218E" w:rsidRDefault="005858B1" w:rsidP="00585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14:paraId="19A57187" w14:textId="77777777" w:rsidR="005858B1" w:rsidRPr="008D218E" w:rsidRDefault="005858B1" w:rsidP="005858B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İNSAN HAKLARI</w:t>
            </w:r>
          </w:p>
          <w:p w14:paraId="186D7B5C" w14:textId="5C516E86" w:rsidR="007F0661" w:rsidRPr="008D218E" w:rsidRDefault="00D4002D" w:rsidP="00C5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96A7C">
              <w:rPr>
                <w:rFonts w:ascii="Times New Roman" w:hAnsi="Times New Roman" w:cs="Times New Roman"/>
                <w:sz w:val="16"/>
                <w:szCs w:val="16"/>
              </w:rPr>
              <w:t>Üyesi Büşra ÖĞÜTÇÜ</w:t>
            </w:r>
            <w:r w:rsidR="00796A7C" w:rsidRPr="008D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B2233FE" w14:textId="065EED28" w:rsidR="007F0661" w:rsidRPr="008D218E" w:rsidRDefault="007F0661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DCBF269" w14:textId="77777777"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BUİ2001</w:t>
            </w:r>
          </w:p>
          <w:p w14:paraId="641F4E74" w14:textId="77777777"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AB POLİTİKALARI</w:t>
            </w:r>
          </w:p>
          <w:p w14:paraId="06A47E65" w14:textId="217E5396" w:rsidR="00947674" w:rsidRPr="008D218E" w:rsidRDefault="00893377" w:rsidP="00947674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7674" w:rsidRPr="008D218E">
              <w:rPr>
                <w:rFonts w:ascii="Times New Roman" w:hAnsi="Times New Roman" w:cs="Times New Roman"/>
                <w:sz w:val="16"/>
                <w:szCs w:val="16"/>
              </w:rPr>
              <w:t>Fatmanur KAÇAR AŞCI</w:t>
            </w:r>
            <w:r w:rsidR="00947674"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727E8B52" w14:textId="6C9A40F7" w:rsidR="007F0661" w:rsidRPr="008D218E" w:rsidRDefault="007F0661" w:rsidP="00947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BB3BAD4" w14:textId="7BE9E58E" w:rsidR="007F0661" w:rsidRPr="008D218E" w:rsidRDefault="007F0661" w:rsidP="00D70D2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2D9A19E" w14:textId="3DA76202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19A4AC70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60C1890A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14:paraId="2814E596" w14:textId="77777777" w:rsidR="005858B1" w:rsidRPr="008D218E" w:rsidRDefault="005858B1" w:rsidP="00585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14:paraId="44B87AFE" w14:textId="77777777" w:rsidR="005858B1" w:rsidRPr="008D218E" w:rsidRDefault="005858B1" w:rsidP="005858B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İNSAN HAKLARI</w:t>
            </w:r>
          </w:p>
          <w:p w14:paraId="7BB324FD" w14:textId="08A7106D" w:rsidR="007F0661" w:rsidRPr="008D218E" w:rsidRDefault="00D4002D" w:rsidP="003A218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96A7C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  <w:r w:rsidR="00796A7C" w:rsidRPr="008D218E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438ABDE" w14:textId="77777777" w:rsidR="000E26A5" w:rsidRPr="008D218E" w:rsidRDefault="000E26A5" w:rsidP="000E2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0D261781" w14:textId="611D9DAD" w:rsidR="000E26A5" w:rsidRDefault="000E26A5" w:rsidP="000E26A5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İLİŞKİLER TEORİLERİ</w:t>
            </w:r>
          </w:p>
          <w:p w14:paraId="4836E3FE" w14:textId="5CB00F8F" w:rsidR="000E26A5" w:rsidRPr="008D218E" w:rsidRDefault="000E26A5" w:rsidP="000E2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Dr. Öğr. Üyesi Tuğçe KELLECİ</w:t>
            </w:r>
          </w:p>
          <w:p w14:paraId="229EEE61" w14:textId="6DA1ABF7" w:rsidR="007F0661" w:rsidRPr="002B1EE8" w:rsidRDefault="007F066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141AC01" w14:textId="77777777"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BUİ2001</w:t>
            </w:r>
          </w:p>
          <w:p w14:paraId="2F70857F" w14:textId="77777777" w:rsidR="00947674" w:rsidRPr="008D218E" w:rsidRDefault="00947674" w:rsidP="00947674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AB POLİTİKALARI</w:t>
            </w:r>
          </w:p>
          <w:p w14:paraId="7E791F06" w14:textId="2E3427B6" w:rsidR="00947674" w:rsidRPr="008D218E" w:rsidRDefault="00893377" w:rsidP="00947674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7674" w:rsidRPr="008D218E">
              <w:rPr>
                <w:rFonts w:ascii="Times New Roman" w:hAnsi="Times New Roman" w:cs="Times New Roman"/>
                <w:sz w:val="16"/>
                <w:szCs w:val="16"/>
              </w:rPr>
              <w:t>Fatmanur KAÇAR AŞCI</w:t>
            </w:r>
            <w:r w:rsidR="00947674"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79DB1416" w14:textId="6E4F2062" w:rsidR="007F0661" w:rsidRPr="008D218E" w:rsidRDefault="007F0661" w:rsidP="00947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959141" w14:textId="77777777" w:rsidR="00D70D23" w:rsidRPr="002B1EE8" w:rsidRDefault="00D70D23" w:rsidP="00D70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3EF2158C" w14:textId="77777777" w:rsidR="00D70D23" w:rsidRPr="002B1EE8" w:rsidRDefault="00D70D23" w:rsidP="00D70D23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14:paraId="683178C5" w14:textId="77FF8919" w:rsidR="00D70D23" w:rsidRPr="002B1EE8" w:rsidRDefault="00585314" w:rsidP="00D70D2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D70D23"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Marziye MEMMEDLİ</w:t>
            </w:r>
            <w:r w:rsidR="00D70D23" w:rsidRPr="002B1EE8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649E76DE" w14:textId="0C3B21C3" w:rsidR="007F0661" w:rsidRPr="008D218E" w:rsidRDefault="007F0661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3FC1B01" w14:textId="381FF92F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0C64DA0D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5D780B91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14:paraId="7127708B" w14:textId="77777777" w:rsidR="00136721" w:rsidRPr="00F97E3A" w:rsidRDefault="00136721" w:rsidP="00136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E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BUİ2009</w:t>
            </w:r>
          </w:p>
          <w:p w14:paraId="1115739E" w14:textId="77777777" w:rsidR="00136721" w:rsidRPr="00F97E3A" w:rsidRDefault="00136721" w:rsidP="0013672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F97E3A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TÜRK KAMU YÖNETİMİ</w:t>
            </w:r>
          </w:p>
          <w:p w14:paraId="7318B38E" w14:textId="0F3BE9BA" w:rsidR="007F0661" w:rsidRPr="008D218E" w:rsidRDefault="00136721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F97E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Sadegül DURGUN</w:t>
            </w:r>
          </w:p>
        </w:tc>
        <w:tc>
          <w:tcPr>
            <w:tcW w:w="2835" w:type="dxa"/>
            <w:vAlign w:val="center"/>
          </w:tcPr>
          <w:p w14:paraId="79DA403C" w14:textId="77777777" w:rsidR="000E26A5" w:rsidRPr="00D17F28" w:rsidRDefault="000E26A5" w:rsidP="000E26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BUİ2007</w:t>
            </w:r>
          </w:p>
          <w:p w14:paraId="44DF44AB" w14:textId="00943C41" w:rsidR="000E26A5" w:rsidRPr="00D17F28" w:rsidRDefault="000E26A5" w:rsidP="000E26A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D17F28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ULUSLARARASI İLİŞKİLER TEORİLERİ</w:t>
            </w:r>
          </w:p>
          <w:p w14:paraId="51D84AA6" w14:textId="23C1E60A" w:rsidR="000E26A5" w:rsidRPr="00D17F28" w:rsidRDefault="000E26A5" w:rsidP="000E26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Dr. Öğr. Üyesi Tuğçe KELLECİ</w:t>
            </w:r>
          </w:p>
          <w:p w14:paraId="60BE2E5D" w14:textId="023566F7" w:rsidR="007F0661" w:rsidRPr="00D17F28" w:rsidRDefault="007F066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B05A084" w14:textId="317BEE13" w:rsidR="007F0661" w:rsidRPr="008D218E" w:rsidRDefault="007F0661" w:rsidP="000D567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CF31766" w14:textId="77777777" w:rsidR="00D70D23" w:rsidRPr="002B1EE8" w:rsidRDefault="00D70D23" w:rsidP="00D70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24D58B3C" w14:textId="77777777" w:rsidR="00D70D23" w:rsidRPr="002B1EE8" w:rsidRDefault="00D70D23" w:rsidP="00D70D23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14:paraId="2F4B34D8" w14:textId="07836C9F" w:rsidR="00D70D23" w:rsidRPr="002B1EE8" w:rsidRDefault="00585314" w:rsidP="00D70D2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0D23" w:rsidRPr="002B1EE8">
              <w:rPr>
                <w:rFonts w:ascii="Times New Roman" w:hAnsi="Times New Roman" w:cs="Times New Roman"/>
                <w:sz w:val="16"/>
                <w:szCs w:val="16"/>
              </w:rPr>
              <w:t>Üyesi  Marziye MEMMEDLİ</w:t>
            </w:r>
            <w:r w:rsidR="00D70D23" w:rsidRPr="002B1EE8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56429D34" w14:textId="538CEE5B" w:rsidR="007F0661" w:rsidRPr="00527B4A" w:rsidRDefault="007F0661" w:rsidP="0059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495A842" w14:textId="5939FDE3" w:rsidR="007F0661" w:rsidRPr="007C1CD2" w:rsidRDefault="007F0661" w:rsidP="00D70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2403EB84" w14:textId="77777777" w:rsidTr="00D70E61">
        <w:trPr>
          <w:trHeight w:val="187"/>
        </w:trPr>
        <w:tc>
          <w:tcPr>
            <w:tcW w:w="1242" w:type="dxa"/>
            <w:vAlign w:val="center"/>
          </w:tcPr>
          <w:p w14:paraId="140DD1AF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14:paraId="63C74688" w14:textId="77777777" w:rsidR="00136721" w:rsidRPr="00136721" w:rsidRDefault="00136721" w:rsidP="00136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721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14:paraId="6EE9CB43" w14:textId="77777777" w:rsidR="00136721" w:rsidRPr="00136721" w:rsidRDefault="00136721" w:rsidP="0013672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136721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KAMU YÖNETİMİ</w:t>
            </w:r>
          </w:p>
          <w:p w14:paraId="38DAE3F9" w14:textId="1A27ACD9" w:rsidR="007F0661" w:rsidRPr="008D218E" w:rsidRDefault="00136721" w:rsidP="0013672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136721">
              <w:rPr>
                <w:rFonts w:ascii="Times New Roman" w:hAnsi="Times New Roman" w:cs="Times New Roman"/>
                <w:sz w:val="16"/>
                <w:szCs w:val="16"/>
              </w:rPr>
              <w:t>Dr. Öğr. Üyesi Sadegül DURGUN</w:t>
            </w:r>
          </w:p>
        </w:tc>
        <w:tc>
          <w:tcPr>
            <w:tcW w:w="2835" w:type="dxa"/>
            <w:vAlign w:val="center"/>
          </w:tcPr>
          <w:p w14:paraId="568153A5" w14:textId="77777777" w:rsidR="000E26A5" w:rsidRPr="00D17F28" w:rsidRDefault="000E26A5" w:rsidP="000E26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BUİ2007</w:t>
            </w:r>
          </w:p>
          <w:p w14:paraId="3A72CC8A" w14:textId="77777777" w:rsidR="000E26A5" w:rsidRPr="00D17F28" w:rsidRDefault="000E26A5" w:rsidP="000E26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ULUSLARARASI İLİŞKİLER TEORİLERİ</w:t>
            </w:r>
          </w:p>
          <w:p w14:paraId="17912E56" w14:textId="6B9F931B" w:rsidR="007F0661" w:rsidRPr="00D17F28" w:rsidRDefault="000E26A5" w:rsidP="000E26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7F28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Dr. Öğr. Üyesi Tuğçe KELLECİ</w:t>
            </w:r>
          </w:p>
        </w:tc>
        <w:tc>
          <w:tcPr>
            <w:tcW w:w="2835" w:type="dxa"/>
            <w:vAlign w:val="center"/>
          </w:tcPr>
          <w:p w14:paraId="37AB5EC7" w14:textId="7A6920B9" w:rsidR="007F0661" w:rsidRPr="008D218E" w:rsidRDefault="006313E0" w:rsidP="006313E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D3BF319" w14:textId="77777777" w:rsidR="00D70D23" w:rsidRPr="002B1EE8" w:rsidRDefault="00D70D23" w:rsidP="00D70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BUİ2011</w:t>
            </w:r>
          </w:p>
          <w:p w14:paraId="0FE9D2E3" w14:textId="77777777" w:rsidR="00D70D23" w:rsidRPr="002B1EE8" w:rsidRDefault="00D70D23" w:rsidP="00D70D23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14:paraId="184C08E9" w14:textId="64061031" w:rsidR="00D70D23" w:rsidRPr="002B1EE8" w:rsidRDefault="00585314" w:rsidP="00D70D2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0D23" w:rsidRPr="002B1EE8">
              <w:rPr>
                <w:rFonts w:ascii="Times New Roman" w:hAnsi="Times New Roman" w:cs="Times New Roman"/>
                <w:sz w:val="16"/>
                <w:szCs w:val="16"/>
              </w:rPr>
              <w:t>Üyesi  Marziye MEMMEDLİ</w:t>
            </w:r>
            <w:r w:rsidR="00D70D23" w:rsidRPr="002B1EE8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6F76B8D8" w14:textId="117EF7CC" w:rsidR="007F0661" w:rsidRPr="00527B4A" w:rsidRDefault="00B267C1" w:rsidP="0059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4A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89E17CD" w14:textId="7F1EBCB2" w:rsidR="007F0661" w:rsidRPr="007C1CD2" w:rsidRDefault="007F0661" w:rsidP="00D70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73061ED0" w14:textId="77777777" w:rsidTr="005F7679">
        <w:trPr>
          <w:trHeight w:val="449"/>
        </w:trPr>
        <w:tc>
          <w:tcPr>
            <w:tcW w:w="1242" w:type="dxa"/>
            <w:vAlign w:val="center"/>
          </w:tcPr>
          <w:p w14:paraId="456EEAD7" w14:textId="77777777" w:rsidR="007F0661" w:rsidRPr="007C1CD2" w:rsidRDefault="007F0661" w:rsidP="007F066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B34034F" w14:textId="77777777" w:rsidR="007F0661" w:rsidRPr="008D218E" w:rsidRDefault="007F0661" w:rsidP="007F0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56FD94C" w14:textId="77777777"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EF00C27" w14:textId="77777777"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A0F224F" w14:textId="3C5C2E27"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1A43159" w14:textId="77777777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4A46A816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4CD8F897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14:paraId="7E634FEE" w14:textId="7C428D03" w:rsidR="007F0661" w:rsidRPr="008D218E" w:rsidRDefault="007F0661" w:rsidP="000E26A5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E26FF3F" w14:textId="17EAF1DA"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 xml:space="preserve">BOZ221 </w:t>
            </w:r>
          </w:p>
          <w:p w14:paraId="091AC33F" w14:textId="77777777"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14:paraId="62C0F391" w14:textId="64902656"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 xml:space="preserve">Öğr.Gör. </w:t>
            </w:r>
            <w:r w:rsidR="00A60C1E" w:rsidRPr="00321BC7">
              <w:rPr>
                <w:rFonts w:ascii="Times New Roman" w:hAnsi="Times New Roman" w:cs="Times New Roman"/>
                <w:sz w:val="16"/>
                <w:szCs w:val="16"/>
              </w:rPr>
              <w:t>Nimet Ebru Akay</w:t>
            </w:r>
          </w:p>
          <w:p w14:paraId="1218CB70" w14:textId="1ABE03C7" w:rsidR="007F0661" w:rsidRPr="00321BC7" w:rsidRDefault="007F0661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BA34F5C" w14:textId="77777777" w:rsidR="00C52A01" w:rsidRPr="00E81854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E81854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BUİ2013</w:t>
            </w:r>
          </w:p>
          <w:p w14:paraId="73287906" w14:textId="77777777" w:rsidR="00C52A01" w:rsidRPr="00E81854" w:rsidRDefault="00C52A01" w:rsidP="00C52A0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E81854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TÜRK ANAYASA HUKUKU</w:t>
            </w:r>
          </w:p>
          <w:p w14:paraId="3A4779E4" w14:textId="1BEB291E" w:rsidR="007F0661" w:rsidRPr="008D218E" w:rsidRDefault="003C6939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E81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  <w:vAlign w:val="center"/>
          </w:tcPr>
          <w:p w14:paraId="631BF7A4" w14:textId="464823A9"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2F84A49" w14:textId="61DFC44D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0D31E1FE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13AB3E78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14:paraId="6B203082" w14:textId="38B64DFE" w:rsidR="007F0661" w:rsidRPr="008D218E" w:rsidRDefault="007F0661" w:rsidP="000E26A5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7B58D43" w14:textId="77777777"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>BOZ221</w:t>
            </w:r>
          </w:p>
          <w:p w14:paraId="3AF93754" w14:textId="77777777"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14:paraId="05CC7240" w14:textId="74566DEF" w:rsidR="007F0661" w:rsidRPr="00321BC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hAnsi="Times New Roman" w:cs="Times New Roman"/>
                <w:sz w:val="16"/>
                <w:szCs w:val="16"/>
              </w:rPr>
              <w:t xml:space="preserve">Öğr.Gör. </w:t>
            </w:r>
            <w:r w:rsidR="00A60C1E" w:rsidRPr="00321BC7">
              <w:rPr>
                <w:rFonts w:ascii="Times New Roman" w:hAnsi="Times New Roman" w:cs="Times New Roman"/>
                <w:sz w:val="16"/>
                <w:szCs w:val="16"/>
              </w:rPr>
              <w:t>Nimet Ebru Akay</w:t>
            </w:r>
          </w:p>
          <w:p w14:paraId="15FA96A7" w14:textId="06A3B546" w:rsidR="007F0661" w:rsidRPr="00321BC7" w:rsidRDefault="00321BC7" w:rsidP="0096613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21BC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5A458FAB" w14:textId="77777777" w:rsidR="003C6939" w:rsidRPr="008D218E" w:rsidRDefault="003C6939" w:rsidP="003C6939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BUİ2013</w:t>
            </w:r>
          </w:p>
          <w:p w14:paraId="39A57547" w14:textId="77777777" w:rsidR="003C6939" w:rsidRPr="008D218E" w:rsidRDefault="003C6939" w:rsidP="003C6939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ANAYASA HUKUKU</w:t>
            </w:r>
          </w:p>
          <w:p w14:paraId="2FE4BEC7" w14:textId="1B90FCB0" w:rsidR="007F0661" w:rsidRPr="008D218E" w:rsidRDefault="003C6939" w:rsidP="003C693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C6939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  <w:vAlign w:val="center"/>
          </w:tcPr>
          <w:p w14:paraId="7577967B" w14:textId="7382F96A" w:rsidR="007F0661" w:rsidRPr="008D218E" w:rsidRDefault="007F0661" w:rsidP="007F0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D4E3C0" w14:textId="607A9BEE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461D3A5C" w14:textId="77777777" w:rsidTr="60CC8DE0">
        <w:trPr>
          <w:trHeight w:val="892"/>
        </w:trPr>
        <w:tc>
          <w:tcPr>
            <w:tcW w:w="1242" w:type="dxa"/>
            <w:vAlign w:val="center"/>
          </w:tcPr>
          <w:p w14:paraId="4DB78B50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14:paraId="06884A7B" w14:textId="543984A7" w:rsidR="007F0661" w:rsidRPr="008D218E" w:rsidRDefault="007F0661" w:rsidP="000E26A5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028B7E9" w14:textId="77777777" w:rsidR="001819CD" w:rsidRPr="008D218E" w:rsidRDefault="001819CD" w:rsidP="00181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14:paraId="55241705" w14:textId="77777777" w:rsidR="001819CD" w:rsidRPr="008D218E" w:rsidRDefault="001819CD" w:rsidP="001819CD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SİYASET SOSYOLOJİSİ</w:t>
            </w:r>
          </w:p>
          <w:p w14:paraId="10FF4EAC" w14:textId="64940F8E" w:rsidR="007F0661" w:rsidRPr="008D218E" w:rsidRDefault="001819CD" w:rsidP="00181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Arş Gör. Dr. Beyhan Çağrı TUZCUOĞLU</w:t>
            </w:r>
          </w:p>
        </w:tc>
        <w:tc>
          <w:tcPr>
            <w:tcW w:w="2835" w:type="dxa"/>
            <w:vAlign w:val="center"/>
          </w:tcPr>
          <w:p w14:paraId="15BEBF77" w14:textId="330D230B" w:rsidR="007F0661" w:rsidRPr="008D218E" w:rsidRDefault="007F0661" w:rsidP="00631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75B2135" w14:textId="7726200D" w:rsidR="007F0661" w:rsidRPr="004A508B" w:rsidRDefault="007F0661" w:rsidP="007F0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50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BOZ223  </w:t>
            </w:r>
          </w:p>
          <w:p w14:paraId="6E15B1C3" w14:textId="77777777" w:rsidR="007F0661" w:rsidRPr="004A508B" w:rsidRDefault="007F0661" w:rsidP="007F0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50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İlk.ve İnkılap Tarihi I</w:t>
            </w:r>
          </w:p>
          <w:p w14:paraId="309F65DF" w14:textId="77777777" w:rsidR="007F0661" w:rsidRPr="004A508B" w:rsidRDefault="0058318F" w:rsidP="007F0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50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Kemal ÇAKMAK</w:t>
            </w:r>
          </w:p>
          <w:p w14:paraId="51C3E3EA" w14:textId="131CE45D" w:rsidR="0058318F" w:rsidRPr="007F72AF" w:rsidRDefault="0058318F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30B5DE0" w14:textId="5ABCF11F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37486CE6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6A54A90C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14:paraId="4CE61217" w14:textId="54151588" w:rsidR="007F0661" w:rsidRPr="008D218E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AB0BBAE" w14:textId="77777777" w:rsidR="001819CD" w:rsidRPr="008D218E" w:rsidRDefault="001819CD" w:rsidP="00181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14:paraId="391CA966" w14:textId="77777777" w:rsidR="001819CD" w:rsidRPr="008D218E" w:rsidRDefault="001819CD" w:rsidP="001819CD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SİYASET SOSYOLOJİSİ</w:t>
            </w:r>
          </w:p>
          <w:p w14:paraId="20525E49" w14:textId="1B9B87D2" w:rsidR="007F0661" w:rsidRPr="008D218E" w:rsidRDefault="001819CD" w:rsidP="00181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Arş Gör. Dr. Beyhan Çağrı TUZCUOĞLU</w:t>
            </w:r>
          </w:p>
        </w:tc>
        <w:tc>
          <w:tcPr>
            <w:tcW w:w="2835" w:type="dxa"/>
            <w:vAlign w:val="center"/>
          </w:tcPr>
          <w:p w14:paraId="12F7D29D" w14:textId="1A0629A6" w:rsidR="007F0661" w:rsidRPr="008D218E" w:rsidRDefault="008D4FEE" w:rsidP="008D4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8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5DF87A5" w14:textId="77777777" w:rsidR="007F0661" w:rsidRPr="007F72AF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>BOZ223</w:t>
            </w:r>
          </w:p>
          <w:p w14:paraId="5B639E54" w14:textId="77777777" w:rsidR="007F0661" w:rsidRPr="007F72AF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14:paraId="70DA336E" w14:textId="77777777" w:rsidR="007F0661" w:rsidRPr="007F72AF" w:rsidRDefault="0058318F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2AF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14:paraId="48579E70" w14:textId="56716DD2" w:rsidR="0058318F" w:rsidRPr="007F72AF" w:rsidRDefault="0058318F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465FA83" w14:textId="77777777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7C1CD2" w14:paraId="49F243FC" w14:textId="77777777" w:rsidTr="00F90F31">
        <w:tc>
          <w:tcPr>
            <w:tcW w:w="4969" w:type="dxa"/>
          </w:tcPr>
          <w:p w14:paraId="70869050" w14:textId="77777777" w:rsidR="00F90F31" w:rsidRPr="007C1CD2" w:rsidRDefault="00F90F31" w:rsidP="00F90F3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755B4851" w14:textId="5D89D9CB" w:rsidR="00F90F31" w:rsidRPr="007C1CD2" w:rsidRDefault="00E21A58" w:rsidP="00F90F3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Toğrul İsmayıl</w:t>
            </w:r>
          </w:p>
        </w:tc>
      </w:tr>
      <w:tr w:rsidR="00F90F31" w:rsidRPr="007C1CD2" w14:paraId="68FB7A4E" w14:textId="77777777" w:rsidTr="00F90F31">
        <w:trPr>
          <w:trHeight w:val="80"/>
        </w:trPr>
        <w:tc>
          <w:tcPr>
            <w:tcW w:w="4969" w:type="dxa"/>
          </w:tcPr>
          <w:p w14:paraId="6E26FE6C" w14:textId="77777777" w:rsidR="00F90F31" w:rsidRPr="007C1CD2" w:rsidRDefault="00F90F31" w:rsidP="00F90F31">
            <w:pPr>
              <w:jc w:val="both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F90F31" w:rsidRPr="007C1CD2" w14:paraId="376854B5" w14:textId="77777777" w:rsidTr="00F90F31">
        <w:tc>
          <w:tcPr>
            <w:tcW w:w="4969" w:type="dxa"/>
            <w:vAlign w:val="center"/>
          </w:tcPr>
          <w:p w14:paraId="128FF2F5" w14:textId="77777777" w:rsidR="00F90F31" w:rsidRPr="007C1CD2" w:rsidRDefault="00F90F31" w:rsidP="00F90F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40BD4E" w14:textId="04B8A329" w:rsidR="00E94730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14:paraId="6C5FCE07" w14:textId="77777777" w:rsidR="00AF702B" w:rsidRDefault="00AF702B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0F2B1" w14:textId="77777777" w:rsidR="00AF702B" w:rsidRDefault="00AF702B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8655E" w14:textId="77777777" w:rsidR="00AF702B" w:rsidRDefault="00AF702B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5B85A" w14:textId="77777777" w:rsidR="00AF702B" w:rsidRDefault="00AF702B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9DD9D" w14:textId="77777777" w:rsidR="00AF702B" w:rsidRDefault="00AF702B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B6066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ED7A3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05819" w14:textId="77777777" w:rsidR="00A645F8" w:rsidRDefault="00A645F8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39FD1" w14:textId="05134450" w:rsidR="00B1014C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622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622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Eğitim-Öğretim Yılı Bahar Yarıyılı Ders Programı</w:t>
      </w:r>
    </w:p>
    <w:p w14:paraId="33B40B79" w14:textId="4A5BAAAC" w:rsidR="60CC8DE0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D3A5" w14:textId="219919A9" w:rsidR="00B1014C" w:rsidRPr="007C1CD2" w:rsidRDefault="00F316DC" w:rsidP="00B101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</w:t>
      </w:r>
      <w:r w:rsidR="00952D5E"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3</w:t>
      </w:r>
      <w:r w:rsidR="00B1014C" w:rsidRPr="007C1CD2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14:paraId="535215B1" w14:textId="77777777" w:rsidR="00B1014C" w:rsidRPr="007C1CD2" w:rsidRDefault="00B1014C" w:rsidP="00B1014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8"/>
        <w:gridCol w:w="2829"/>
        <w:gridCol w:w="2830"/>
        <w:gridCol w:w="2829"/>
      </w:tblGrid>
      <w:tr w:rsidR="00AF702B" w:rsidRPr="007C1CD2" w14:paraId="5BCFAB14" w14:textId="77777777" w:rsidTr="60CC8DE0">
        <w:trPr>
          <w:trHeight w:val="397"/>
        </w:trPr>
        <w:tc>
          <w:tcPr>
            <w:tcW w:w="1242" w:type="dxa"/>
            <w:vAlign w:val="center"/>
          </w:tcPr>
          <w:p w14:paraId="0F16FC59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7FDB9C06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26FD8D24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681C5466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21DEC158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79AC2335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AF702B" w:rsidRPr="007C1CD2" w14:paraId="00B2C892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48E2FDCD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240A9B3B" w14:textId="77777777" w:rsidR="00B62111" w:rsidRPr="00CA4BD1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BUİ3001</w:t>
            </w:r>
          </w:p>
          <w:p w14:paraId="45F1F76E" w14:textId="77777777" w:rsidR="00B62111" w:rsidRPr="00CA4BD1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CA4BD1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AVRUPA BİRLİĞİ HUKUKU</w:t>
            </w:r>
          </w:p>
          <w:p w14:paraId="6EAE1E5C" w14:textId="709BB92B" w:rsidR="00B62111" w:rsidRPr="00CA4BD1" w:rsidRDefault="00B62111" w:rsidP="00B6211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</w:t>
            </w:r>
            <w:r w:rsidR="00EC393D"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Öğr. Üyesi</w:t>
            </w: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A4BD1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Selçuk KOCA</w:t>
            </w:r>
          </w:p>
          <w:p w14:paraId="5159FB89" w14:textId="2F82C1BB" w:rsidR="000A479D" w:rsidRPr="00F97E3A" w:rsidRDefault="000A479D" w:rsidP="00091EA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67385B" w14:textId="77777777" w:rsidR="00B62111" w:rsidRPr="00CD7DF5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BUİ3003</w:t>
            </w:r>
          </w:p>
          <w:p w14:paraId="0EE9D44D" w14:textId="77777777" w:rsidR="00B62111" w:rsidRPr="00CD7DF5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CD7DF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TÜRK SİYASAL HAYATI</w:t>
            </w:r>
          </w:p>
          <w:p w14:paraId="0413A9CA" w14:textId="4CF799E9" w:rsidR="000A479D" w:rsidRPr="00CD7DF5" w:rsidRDefault="00AD280E" w:rsidP="00B621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Ahmet Hikm</w:t>
            </w:r>
            <w:r w:rsidR="00B62111"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 ZABUN</w:t>
            </w:r>
          </w:p>
        </w:tc>
        <w:tc>
          <w:tcPr>
            <w:tcW w:w="2835" w:type="dxa"/>
            <w:vAlign w:val="center"/>
          </w:tcPr>
          <w:p w14:paraId="1191D726" w14:textId="77777777" w:rsidR="00D70D23" w:rsidRPr="00CD7DF5" w:rsidRDefault="00D70D23" w:rsidP="00D70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BUİ3031</w:t>
            </w:r>
          </w:p>
          <w:p w14:paraId="22F7872D" w14:textId="77777777" w:rsidR="00D70D23" w:rsidRPr="00CD7DF5" w:rsidRDefault="00D70D23" w:rsidP="00D70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Rusça I (Seç)</w:t>
            </w:r>
          </w:p>
          <w:p w14:paraId="0D098FEF" w14:textId="67D18E84" w:rsidR="00D70D23" w:rsidRPr="00CD7DF5" w:rsidRDefault="00585314" w:rsidP="00D70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r w:rsidR="00D70D23"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 Memmedli</w:t>
            </w:r>
          </w:p>
          <w:p w14:paraId="0165625C" w14:textId="796A3536" w:rsidR="000A479D" w:rsidRPr="007C1CD2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678EB94" w14:textId="77777777" w:rsidR="00B62111" w:rsidRPr="006935B9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5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BUİ3009</w:t>
            </w:r>
          </w:p>
          <w:p w14:paraId="77F281E0" w14:textId="77777777" w:rsidR="00B62111" w:rsidRPr="006935B9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6935B9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Siyasi Düşünceler Tarihi (SEÇ)</w:t>
            </w:r>
          </w:p>
          <w:p w14:paraId="2D6D794B" w14:textId="6E94F4A0" w:rsidR="00B62111" w:rsidRPr="006935B9" w:rsidRDefault="00AD280E" w:rsidP="00B62111">
            <w:pPr>
              <w:contextualSpacing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6935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Ahmet Hikm</w:t>
            </w:r>
            <w:r w:rsidR="00B62111" w:rsidRPr="006935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 ZABUN</w:t>
            </w:r>
          </w:p>
          <w:p w14:paraId="297B0AD6" w14:textId="00584C6F" w:rsidR="000A479D" w:rsidRPr="000E3E5F" w:rsidRDefault="000A479D" w:rsidP="00560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B2DF5E6" w14:textId="77777777"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BUİ3029</w:t>
            </w:r>
          </w:p>
          <w:p w14:paraId="6D3F54DD" w14:textId="77777777"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14:paraId="31A79A19" w14:textId="77777777" w:rsidR="00E20F15" w:rsidRPr="0096613D" w:rsidRDefault="00E20F15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Mehmet KURT</w:t>
            </w:r>
          </w:p>
          <w:p w14:paraId="705B7C0C" w14:textId="268CB1E4" w:rsidR="000A479D" w:rsidRPr="002C698C" w:rsidRDefault="000A479D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02B" w:rsidRPr="007C1CD2" w14:paraId="34BF2729" w14:textId="77777777" w:rsidTr="60CC8DE0">
        <w:trPr>
          <w:trHeight w:val="892"/>
        </w:trPr>
        <w:tc>
          <w:tcPr>
            <w:tcW w:w="1242" w:type="dxa"/>
            <w:vAlign w:val="center"/>
          </w:tcPr>
          <w:p w14:paraId="65C529A2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6A24C2D" w14:textId="77777777" w:rsidR="00B62111" w:rsidRPr="00CA4BD1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BUİ3001</w:t>
            </w:r>
          </w:p>
          <w:p w14:paraId="5B5130BD" w14:textId="77777777" w:rsidR="00B62111" w:rsidRPr="00CA4BD1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CA4BD1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AVRUPA BİRLİĞİ HUKUKU</w:t>
            </w:r>
          </w:p>
          <w:p w14:paraId="54C7AD0F" w14:textId="704D9B70" w:rsidR="00B62111" w:rsidRPr="00CA4BD1" w:rsidRDefault="00402695" w:rsidP="00B6211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</w:t>
            </w:r>
            <w:r w:rsidR="00B62111"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2111" w:rsidRPr="00CA4BD1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Selçuk KOCA</w:t>
            </w:r>
          </w:p>
          <w:p w14:paraId="3DB3634B" w14:textId="342CA355" w:rsidR="000A479D" w:rsidRPr="00F97E3A" w:rsidRDefault="000A479D" w:rsidP="00091EA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6ECABFA" w14:textId="77777777" w:rsidR="00B62111" w:rsidRPr="00CD7DF5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BUİ3003</w:t>
            </w:r>
          </w:p>
          <w:p w14:paraId="208E8AEF" w14:textId="77777777" w:rsidR="00B62111" w:rsidRPr="00CD7DF5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CD7DF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TÜRK SİYASAL HAYATI</w:t>
            </w:r>
          </w:p>
          <w:p w14:paraId="25F51AC0" w14:textId="6EE51B45" w:rsidR="000A479D" w:rsidRPr="00CD7DF5" w:rsidRDefault="00AD280E" w:rsidP="00B621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Ahmet Hikm</w:t>
            </w:r>
            <w:r w:rsidR="00B62111"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 ZABUN</w:t>
            </w:r>
          </w:p>
        </w:tc>
        <w:tc>
          <w:tcPr>
            <w:tcW w:w="2835" w:type="dxa"/>
            <w:vAlign w:val="center"/>
          </w:tcPr>
          <w:p w14:paraId="78532B1C" w14:textId="77777777" w:rsidR="00823EA7" w:rsidRPr="002C698C" w:rsidRDefault="00823EA7" w:rsidP="00823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14:paraId="29A9B713" w14:textId="77777777" w:rsidR="00823EA7" w:rsidRPr="002C698C" w:rsidRDefault="00823EA7" w:rsidP="00823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14:paraId="6EE12EF0" w14:textId="7F26B4E8" w:rsidR="00823EA7" w:rsidRPr="002C698C" w:rsidRDefault="00585314" w:rsidP="00823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EA7" w:rsidRPr="002C698C">
              <w:rPr>
                <w:rFonts w:ascii="Times New Roman" w:hAnsi="Times New Roman" w:cs="Times New Roman"/>
                <w:sz w:val="16"/>
                <w:szCs w:val="16"/>
              </w:rPr>
              <w:t>Marziye Memmedli</w:t>
            </w:r>
          </w:p>
          <w:p w14:paraId="73FDD604" w14:textId="1E4385C5" w:rsidR="000A479D" w:rsidRPr="000F73F0" w:rsidRDefault="000A479D" w:rsidP="00823EA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9DE46A0" w14:textId="77777777" w:rsidR="00B62111" w:rsidRPr="000E3E5F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14:paraId="3F483B5F" w14:textId="77777777" w:rsidR="00B62111" w:rsidRPr="000E3E5F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E3E5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Siyasi Düşünceler Tarihi (SEÇ)</w:t>
            </w:r>
          </w:p>
          <w:p w14:paraId="511A7DC8" w14:textId="36B5F59A" w:rsidR="00B62111" w:rsidRPr="0070230E" w:rsidRDefault="00AD280E" w:rsidP="00B62111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Ahmet Hikm</w:t>
            </w:r>
            <w:r w:rsidR="00B62111">
              <w:rPr>
                <w:rFonts w:ascii="Times New Roman" w:hAnsi="Times New Roman" w:cs="Times New Roman"/>
                <w:sz w:val="16"/>
                <w:szCs w:val="16"/>
              </w:rPr>
              <w:t>et ZABUN</w:t>
            </w:r>
          </w:p>
          <w:p w14:paraId="6C08528F" w14:textId="505D99D4" w:rsidR="000A479D" w:rsidRPr="000E3E5F" w:rsidRDefault="000A479D" w:rsidP="00B6211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E0F624" w14:textId="77777777"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BUİ3029</w:t>
            </w:r>
          </w:p>
          <w:p w14:paraId="0B4F633A" w14:textId="77777777"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14:paraId="7F9E589F" w14:textId="77777777"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16542293" w14:textId="7E91381D" w:rsidR="000A479D" w:rsidRPr="002C698C" w:rsidRDefault="000A479D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02B" w:rsidRPr="007C1CD2" w14:paraId="14705F9C" w14:textId="77777777" w:rsidTr="00CA4BD1">
        <w:trPr>
          <w:trHeight w:val="1097"/>
        </w:trPr>
        <w:tc>
          <w:tcPr>
            <w:tcW w:w="1242" w:type="dxa"/>
            <w:vAlign w:val="center"/>
          </w:tcPr>
          <w:p w14:paraId="244E2DDB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0B46EF98" w14:textId="77777777" w:rsidR="00B62111" w:rsidRPr="008C04E5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04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BUİ3001</w:t>
            </w:r>
          </w:p>
          <w:p w14:paraId="3B625736" w14:textId="77777777" w:rsidR="00B62111" w:rsidRPr="008C04E5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8C04E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AVRUPA BİRLİĞİ HUKUKU</w:t>
            </w:r>
          </w:p>
          <w:p w14:paraId="46B886E9" w14:textId="7E255689" w:rsidR="00B62111" w:rsidRPr="008C04E5" w:rsidRDefault="00402695" w:rsidP="00B6211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8C04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B62111" w:rsidRPr="008C04E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Selçuk KOCA</w:t>
            </w:r>
          </w:p>
          <w:p w14:paraId="58FD4A7A" w14:textId="7D1B0B6A" w:rsidR="000A479D" w:rsidRPr="00F97E3A" w:rsidRDefault="000A479D" w:rsidP="00091EA5">
            <w:pPr>
              <w:jc w:val="center"/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AD1948D" w14:textId="77777777" w:rsidR="00437D12" w:rsidRPr="002C698C" w:rsidRDefault="00437D12" w:rsidP="0043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BUİ3015</w:t>
            </w:r>
          </w:p>
          <w:p w14:paraId="753CAD3A" w14:textId="77777777" w:rsidR="00437D12" w:rsidRPr="002C698C" w:rsidRDefault="00437D12" w:rsidP="0043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Osmanlı Diplomasi Tarihi (Seç.)</w:t>
            </w:r>
          </w:p>
          <w:p w14:paraId="38BB028A" w14:textId="0B22B0A3" w:rsidR="000A479D" w:rsidRPr="000F73F0" w:rsidRDefault="00A73A89" w:rsidP="000F73F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96A7C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  <w:r w:rsidR="00796A7C" w:rsidRPr="000F73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2244B0B" w14:textId="77777777" w:rsidR="00490AA4" w:rsidRPr="002C698C" w:rsidRDefault="00490AA4" w:rsidP="00490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14:paraId="355FAA15" w14:textId="77777777" w:rsidR="00490AA4" w:rsidRPr="002C698C" w:rsidRDefault="00490AA4" w:rsidP="00490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Uluslararası Enerji Pol. (Seç)</w:t>
            </w:r>
          </w:p>
          <w:p w14:paraId="320CAD3D" w14:textId="465A747C" w:rsidR="00490AA4" w:rsidRPr="002C698C" w:rsidRDefault="00585314" w:rsidP="00490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0AA4" w:rsidRPr="002C698C">
              <w:rPr>
                <w:rFonts w:ascii="Times New Roman" w:hAnsi="Times New Roman" w:cs="Times New Roman"/>
                <w:sz w:val="16"/>
                <w:szCs w:val="16"/>
              </w:rPr>
              <w:t>Marziye Memmedli</w:t>
            </w:r>
          </w:p>
          <w:p w14:paraId="6553F1EC" w14:textId="540193BF" w:rsidR="000A479D" w:rsidRPr="000F73F0" w:rsidRDefault="000A479D" w:rsidP="00C75990">
            <w:pPr>
              <w:jc w:val="center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7ED15A5" w14:textId="77777777" w:rsidR="00437D12" w:rsidRPr="00AA7515" w:rsidRDefault="00437D12" w:rsidP="00437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5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BUİ3007</w:t>
            </w:r>
          </w:p>
          <w:p w14:paraId="0D645C45" w14:textId="77777777" w:rsidR="00437D12" w:rsidRPr="00AA7515" w:rsidRDefault="00437D12" w:rsidP="00437D12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AA751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ULUSLARARASI İKTİSAT</w:t>
            </w:r>
          </w:p>
          <w:p w14:paraId="3F8E0AB9" w14:textId="77777777" w:rsidR="006D4F5D" w:rsidRPr="00AA7515" w:rsidRDefault="006D4F5D" w:rsidP="006D4F5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AA75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Burak UĞUR</w:t>
            </w:r>
            <w:r w:rsidRPr="00AA7515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66CB4A36" w14:textId="473E3186" w:rsidR="000A479D" w:rsidRPr="002C698C" w:rsidRDefault="000A479D" w:rsidP="0043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7213854" w14:textId="77777777"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BUİ3027</w:t>
            </w:r>
          </w:p>
          <w:p w14:paraId="707AAA75" w14:textId="77777777"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Almanca I (Seç) </w:t>
            </w:r>
          </w:p>
          <w:p w14:paraId="2CEA3055" w14:textId="77777777" w:rsidR="006805E3" w:rsidRPr="0096613D" w:rsidRDefault="006805E3" w:rsidP="00680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 Hayriye BİLGİNER</w:t>
            </w:r>
          </w:p>
          <w:p w14:paraId="1FEAF972" w14:textId="6102DE7E" w:rsidR="000A479D" w:rsidRPr="002C698C" w:rsidRDefault="000A479D" w:rsidP="006805E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</w:tr>
      <w:tr w:rsidR="00AF702B" w:rsidRPr="007C1CD2" w14:paraId="0E128C0E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3610AB4E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770933E1" w14:textId="77777777" w:rsidR="00B62111" w:rsidRPr="00CA4BD1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BUİ3011</w:t>
            </w:r>
          </w:p>
          <w:p w14:paraId="37182FCE" w14:textId="77777777" w:rsidR="00B62111" w:rsidRPr="00CA4BD1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CA4BD1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ULUSLARARASI ÖZEL HUKUK (SEÇ.)</w:t>
            </w:r>
          </w:p>
          <w:p w14:paraId="35EECF6C" w14:textId="38049E83" w:rsidR="00B62111" w:rsidRPr="00CA4BD1" w:rsidRDefault="00402695" w:rsidP="00B6211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B62111" w:rsidRPr="00CA4BD1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Selçuk KOCA</w:t>
            </w:r>
          </w:p>
          <w:p w14:paraId="6F724D0E" w14:textId="423818C5" w:rsidR="000A479D" w:rsidRPr="00CA4BD1" w:rsidRDefault="00091EA5" w:rsidP="00091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536D5A2" w14:textId="77777777" w:rsidR="00437D12" w:rsidRPr="002C698C" w:rsidRDefault="00437D12" w:rsidP="0043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BUİ3015</w:t>
            </w:r>
          </w:p>
          <w:p w14:paraId="73AE51A9" w14:textId="77777777" w:rsidR="00437D12" w:rsidRPr="002C698C" w:rsidRDefault="00437D12" w:rsidP="0043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Osmanlı Diplomasi Tarihi (Seç.)</w:t>
            </w:r>
          </w:p>
          <w:p w14:paraId="3476324F" w14:textId="66DF5B18" w:rsidR="000A479D" w:rsidRPr="000F73F0" w:rsidRDefault="00A73A89" w:rsidP="000F73F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96A7C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  <w:r w:rsidR="00796A7C" w:rsidRPr="000F73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C45970B" w14:textId="77777777" w:rsidR="00490AA4" w:rsidRPr="002C698C" w:rsidRDefault="00490AA4" w:rsidP="00490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14:paraId="34C0536B" w14:textId="77777777" w:rsidR="00490AA4" w:rsidRPr="002C698C" w:rsidRDefault="00490AA4" w:rsidP="00490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Uluslararası Enerji Pol. (Seç)</w:t>
            </w:r>
          </w:p>
          <w:p w14:paraId="514D0237" w14:textId="2FFE86FE" w:rsidR="00490AA4" w:rsidRPr="002C698C" w:rsidRDefault="00585314" w:rsidP="00490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0AA4" w:rsidRPr="002C698C">
              <w:rPr>
                <w:rFonts w:ascii="Times New Roman" w:hAnsi="Times New Roman" w:cs="Times New Roman"/>
                <w:sz w:val="16"/>
                <w:szCs w:val="16"/>
              </w:rPr>
              <w:t>Marziye Memmedli</w:t>
            </w:r>
          </w:p>
          <w:p w14:paraId="7CA0DBA6" w14:textId="5799F46D" w:rsidR="000A479D" w:rsidRPr="000F73F0" w:rsidRDefault="000A479D" w:rsidP="00C75990">
            <w:pPr>
              <w:jc w:val="center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5DC5AA" w14:textId="77777777" w:rsidR="00437D12" w:rsidRPr="00CD7DF5" w:rsidRDefault="00437D12" w:rsidP="00437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BUİ3007</w:t>
            </w:r>
          </w:p>
          <w:p w14:paraId="6B74C8DF" w14:textId="77777777" w:rsidR="00437D12" w:rsidRPr="00CD7DF5" w:rsidRDefault="00437D12" w:rsidP="00437D12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CD7DF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ULUSLARARASI İKTİSAT</w:t>
            </w:r>
          </w:p>
          <w:p w14:paraId="7A4B031A" w14:textId="1820B486" w:rsidR="00437D12" w:rsidRPr="00CD7DF5" w:rsidRDefault="00437D12" w:rsidP="00437D1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</w:t>
            </w:r>
            <w:r w:rsidR="006D4F5D"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Öğr. Üyesi</w:t>
            </w: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Burak UĞUR</w:t>
            </w:r>
            <w:r w:rsidRPr="00CD7DF5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04AAEE51" w14:textId="37FEC51C" w:rsidR="000A479D" w:rsidRPr="002C698C" w:rsidRDefault="000A479D" w:rsidP="0043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2D1C58" w14:textId="77777777"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BUİ3027</w:t>
            </w:r>
          </w:p>
          <w:p w14:paraId="35A53BA7" w14:textId="77777777"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Almanca I (Seç) </w:t>
            </w:r>
          </w:p>
          <w:p w14:paraId="1EEE4DC9" w14:textId="77777777" w:rsidR="006805E3" w:rsidRPr="002C698C" w:rsidRDefault="006805E3" w:rsidP="00680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Dr.Öğr.Üyesi Hayriye BİLGİNER</w:t>
            </w:r>
          </w:p>
          <w:p w14:paraId="2C853A19" w14:textId="2422AAE5" w:rsidR="000A479D" w:rsidRPr="002C698C" w:rsidRDefault="000A479D" w:rsidP="006805E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</w:tr>
      <w:tr w:rsidR="00AF18B3" w:rsidRPr="007C1CD2" w14:paraId="3F9D91D1" w14:textId="77777777" w:rsidTr="60CC8DE0">
        <w:trPr>
          <w:trHeight w:val="594"/>
        </w:trPr>
        <w:tc>
          <w:tcPr>
            <w:tcW w:w="1242" w:type="dxa"/>
            <w:vAlign w:val="center"/>
          </w:tcPr>
          <w:p w14:paraId="7893A6AF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36E9137" w14:textId="77777777" w:rsidR="000A479D" w:rsidRPr="00CA4BD1" w:rsidRDefault="000A479D" w:rsidP="000A4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3C5DEBE" w14:textId="77777777" w:rsidR="000A479D" w:rsidRPr="007373C0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8FF1136" w14:textId="6EE8632E" w:rsidR="000A479D" w:rsidRPr="007373C0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C443DEE" w14:textId="77777777" w:rsidR="000A479D" w:rsidRPr="002C698C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10889DD" w14:textId="77777777" w:rsidR="000A479D" w:rsidRPr="002C698C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02B" w:rsidRPr="007C1CD2" w14:paraId="2E6EDB3B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1AEFD10D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2598370E" w14:textId="77777777" w:rsidR="00B62111" w:rsidRPr="00CA4BD1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BUİ3011</w:t>
            </w:r>
          </w:p>
          <w:p w14:paraId="5B84DF3D" w14:textId="77777777" w:rsidR="00B62111" w:rsidRPr="00CA4BD1" w:rsidRDefault="00B62111" w:rsidP="00B62111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CA4BD1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ULUSLARARASI ÖZEL HUKUK (SEÇ.)</w:t>
            </w:r>
          </w:p>
          <w:p w14:paraId="1375081F" w14:textId="0E5B0BAC" w:rsidR="00B62111" w:rsidRPr="00CA4BD1" w:rsidRDefault="00402695" w:rsidP="00B6211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CA4B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B62111" w:rsidRPr="00CA4BD1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Selçuk KOCA</w:t>
            </w:r>
          </w:p>
          <w:p w14:paraId="46C34A9A" w14:textId="7A739858" w:rsidR="000A479D" w:rsidRPr="00CA4BD1" w:rsidRDefault="000A479D" w:rsidP="005841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E8459C" w14:textId="77777777" w:rsidR="00437D12" w:rsidRPr="00CD7DF5" w:rsidRDefault="00437D12" w:rsidP="00437D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BUİ3023</w:t>
            </w:r>
          </w:p>
          <w:p w14:paraId="19C35B8C" w14:textId="77777777" w:rsidR="00437D12" w:rsidRPr="00CD7DF5" w:rsidRDefault="00437D12" w:rsidP="00437D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Ulus. Alanda Güncel Güvenlik</w:t>
            </w:r>
          </w:p>
          <w:p w14:paraId="769BD6A8" w14:textId="77777777" w:rsidR="00437D12" w:rsidRPr="00CD7DF5" w:rsidRDefault="00437D12" w:rsidP="00437D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Sorunları</w:t>
            </w:r>
          </w:p>
          <w:p w14:paraId="4D11C871" w14:textId="5386F233" w:rsidR="000A479D" w:rsidRPr="00B62111" w:rsidRDefault="00437D12" w:rsidP="00437D12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CD7D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Dr. Öğr. Üyesi Tuğçe KELLECİ</w:t>
            </w:r>
          </w:p>
        </w:tc>
        <w:tc>
          <w:tcPr>
            <w:tcW w:w="2835" w:type="dxa"/>
            <w:vAlign w:val="center"/>
          </w:tcPr>
          <w:p w14:paraId="23893EB3" w14:textId="77777777" w:rsidR="00B62111" w:rsidRPr="00CD7DF5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BUİ3005</w:t>
            </w:r>
          </w:p>
          <w:p w14:paraId="633730D7" w14:textId="77777777" w:rsidR="00B62111" w:rsidRPr="00CD7DF5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Dış Politikası I</w:t>
            </w:r>
          </w:p>
          <w:p w14:paraId="5759A3D0" w14:textId="77777777" w:rsidR="00B62111" w:rsidRPr="00CD7DF5" w:rsidRDefault="00B62111" w:rsidP="00B62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Üyesi. Fatmanur KAÇAR</w:t>
            </w:r>
          </w:p>
          <w:p w14:paraId="2D4F9EA8" w14:textId="24EE3822" w:rsidR="000A479D" w:rsidRPr="002B1EE8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AŞCI</w:t>
            </w:r>
          </w:p>
        </w:tc>
        <w:tc>
          <w:tcPr>
            <w:tcW w:w="2835" w:type="dxa"/>
            <w:vAlign w:val="center"/>
          </w:tcPr>
          <w:p w14:paraId="31421246" w14:textId="77777777" w:rsidR="00091EA5" w:rsidRPr="000E3E5F" w:rsidRDefault="00091EA5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  <w:p w14:paraId="4EC3CD7D" w14:textId="77777777" w:rsidR="00091EA5" w:rsidRPr="000E3E5F" w:rsidRDefault="00091EA5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Diplomatik Yabancı Dil I</w:t>
            </w:r>
          </w:p>
          <w:p w14:paraId="05050D6F" w14:textId="1B6EEF36" w:rsidR="000A479D" w:rsidRPr="002C698C" w:rsidRDefault="00091EA5" w:rsidP="00040C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Arş Gör. Dr. Beyhan Çağrı TUZCUOĞLU</w:t>
            </w:r>
            <w:r w:rsidR="00040C01"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42667D5" w14:textId="77777777" w:rsidR="00E20F15" w:rsidRPr="00CD7DF5" w:rsidRDefault="00E20F15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BUİ3025</w:t>
            </w:r>
          </w:p>
          <w:p w14:paraId="606A3E14" w14:textId="77777777" w:rsidR="00E20F15" w:rsidRPr="00CD7DF5" w:rsidRDefault="00E20F15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Uluslararası Ekonomi Politik </w:t>
            </w:r>
          </w:p>
          <w:p w14:paraId="66DC6E17" w14:textId="77777777" w:rsidR="00E20F15" w:rsidRPr="00CD7DF5" w:rsidRDefault="00E20F15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 Hayrettin KESKİNGÖZ</w:t>
            </w:r>
          </w:p>
          <w:p w14:paraId="2DE111A6" w14:textId="5142282A" w:rsidR="000A479D" w:rsidRPr="00CD7DF5" w:rsidRDefault="000A479D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F702B" w:rsidRPr="007C1CD2" w14:paraId="5EBACE71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6DDD3CAC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0F663EB" w14:textId="015D81E7" w:rsidR="000A479D" w:rsidRPr="007C1CD2" w:rsidRDefault="000A479D" w:rsidP="00C7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66F2FE0" w14:textId="77777777" w:rsidR="00437D12" w:rsidRDefault="00437D12" w:rsidP="00437D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D12">
              <w:rPr>
                <w:rFonts w:ascii="Times New Roman" w:eastAsia="Times New Roman" w:hAnsi="Times New Roman" w:cs="Times New Roman"/>
                <w:sz w:val="16"/>
                <w:szCs w:val="16"/>
              </w:rPr>
              <w:t>BUİ3023</w:t>
            </w:r>
          </w:p>
          <w:p w14:paraId="628C7DEA" w14:textId="77777777" w:rsidR="00437D12" w:rsidRPr="00437D12" w:rsidRDefault="00437D12" w:rsidP="00437D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D12">
              <w:rPr>
                <w:rFonts w:ascii="Times New Roman" w:eastAsia="Times New Roman" w:hAnsi="Times New Roman" w:cs="Times New Roman"/>
                <w:sz w:val="16"/>
                <w:szCs w:val="16"/>
              </w:rPr>
              <w:t>Ulus. Alanda Güncel Güvenlik</w:t>
            </w:r>
          </w:p>
          <w:p w14:paraId="42C7562B" w14:textId="77777777" w:rsidR="00437D12" w:rsidRDefault="00437D12" w:rsidP="00437D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D12">
              <w:rPr>
                <w:rFonts w:ascii="Times New Roman" w:eastAsia="Times New Roman" w:hAnsi="Times New Roman" w:cs="Times New Roman"/>
                <w:sz w:val="16"/>
                <w:szCs w:val="16"/>
              </w:rPr>
              <w:t>Sorunları</w:t>
            </w:r>
          </w:p>
          <w:p w14:paraId="7763F2C7" w14:textId="7441997E" w:rsidR="000A479D" w:rsidRPr="007373C0" w:rsidRDefault="00437D12" w:rsidP="00437D1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Tuğçe KELLECİ</w:t>
            </w:r>
          </w:p>
        </w:tc>
        <w:tc>
          <w:tcPr>
            <w:tcW w:w="2835" w:type="dxa"/>
            <w:vAlign w:val="center"/>
          </w:tcPr>
          <w:p w14:paraId="660ED580" w14:textId="77777777" w:rsidR="00B62111" w:rsidRPr="000F73F0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14:paraId="62216A3D" w14:textId="77777777" w:rsidR="00B62111" w:rsidRPr="000F73F0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36F57EBA" w14:textId="77777777" w:rsidR="00B62111" w:rsidRPr="00B62111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111">
              <w:rPr>
                <w:rFonts w:ascii="Times New Roman" w:hAnsi="Times New Roman" w:cs="Times New Roman"/>
                <w:sz w:val="16"/>
                <w:szCs w:val="16"/>
              </w:rPr>
              <w:t>Dr. Öğr. Üyesi. Fatmanur KAÇAR</w:t>
            </w:r>
          </w:p>
          <w:p w14:paraId="6ECBFAA9" w14:textId="030B73E0" w:rsidR="000A479D" w:rsidRPr="002B1EE8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111">
              <w:rPr>
                <w:rFonts w:ascii="Times New Roman" w:hAnsi="Times New Roman" w:cs="Times New Roman"/>
                <w:sz w:val="16"/>
                <w:szCs w:val="16"/>
              </w:rPr>
              <w:t>AŞCI</w:t>
            </w:r>
            <w:r w:rsidR="0086381B" w:rsidRPr="002B1EE8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8AF07E1" w14:textId="77777777" w:rsidR="00091EA5" w:rsidRPr="000E3E5F" w:rsidRDefault="00091EA5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  <w:p w14:paraId="7DCE29E9" w14:textId="77777777" w:rsidR="00091EA5" w:rsidRPr="000E3E5F" w:rsidRDefault="00091EA5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E5F">
              <w:rPr>
                <w:rFonts w:ascii="Times New Roman" w:hAnsi="Times New Roman" w:cs="Times New Roman"/>
                <w:sz w:val="16"/>
                <w:szCs w:val="16"/>
              </w:rPr>
              <w:t>Diplomatik Yabancı Dil I</w:t>
            </w:r>
          </w:p>
          <w:p w14:paraId="5770BDB8" w14:textId="09DB9F5F" w:rsidR="000A479D" w:rsidRPr="002C698C" w:rsidRDefault="00091EA5" w:rsidP="00A33DB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Arş Gör. Dr. Beyhan Çağrı TUZCUOĞLU</w:t>
            </w:r>
            <w:r w:rsidR="00A33DB3" w:rsidRPr="002C69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9F357BB" w14:textId="77777777" w:rsidR="00E20F15" w:rsidRPr="00CD7DF5" w:rsidRDefault="00E20F15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BUİ3025</w:t>
            </w:r>
          </w:p>
          <w:p w14:paraId="07798FE8" w14:textId="77777777" w:rsidR="00E20F15" w:rsidRPr="00CD7DF5" w:rsidRDefault="00E20F15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Uluslararası Ekonomi Politik </w:t>
            </w:r>
          </w:p>
          <w:p w14:paraId="5D926B35" w14:textId="77777777" w:rsidR="00E20F15" w:rsidRPr="00CD7DF5" w:rsidRDefault="00E20F15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D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 Hayrettin KESKİNGÖZ</w:t>
            </w:r>
          </w:p>
          <w:p w14:paraId="1B2B1469" w14:textId="720BBACE" w:rsidR="000A479D" w:rsidRPr="00CD7DF5" w:rsidRDefault="000A479D" w:rsidP="00E20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F702B" w:rsidRPr="007C1CD2" w14:paraId="7296D4E2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3F8EBE23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603093B5" w14:textId="4B55AAE7" w:rsidR="000A479D" w:rsidRPr="00E43C2C" w:rsidRDefault="000A479D" w:rsidP="007F0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74018DE" w14:textId="77777777" w:rsidR="00C75990" w:rsidRPr="00E43C2C" w:rsidRDefault="00C75990" w:rsidP="00C7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C2C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  <w:p w14:paraId="7106F1C2" w14:textId="77777777" w:rsidR="00C75990" w:rsidRPr="00E43C2C" w:rsidRDefault="00C75990" w:rsidP="00C7599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ÇAĞDAŞ DÜŞÜNCE AKIMLARI (SEÇ)</w:t>
            </w:r>
          </w:p>
          <w:p w14:paraId="32759C15" w14:textId="77777777" w:rsidR="00C75990" w:rsidRPr="00A462CA" w:rsidRDefault="00C75990" w:rsidP="00C75990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A462CA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Dr. Öğr. Üyesi SELCEN KÖK</w:t>
            </w:r>
          </w:p>
          <w:p w14:paraId="45636396" w14:textId="55E5F60C" w:rsidR="005708AA" w:rsidRPr="00C361DB" w:rsidRDefault="005708AA" w:rsidP="005708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8A96E19" w14:textId="77777777" w:rsidR="00B62111" w:rsidRPr="000F73F0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  <w:p w14:paraId="46F1AC38" w14:textId="77777777" w:rsidR="00B62111" w:rsidRPr="000F73F0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4068B2D7" w14:textId="77777777" w:rsidR="00B62111" w:rsidRPr="00B62111" w:rsidRDefault="00B62111" w:rsidP="00B62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111">
              <w:rPr>
                <w:rFonts w:ascii="Times New Roman" w:hAnsi="Times New Roman" w:cs="Times New Roman"/>
                <w:sz w:val="16"/>
                <w:szCs w:val="16"/>
              </w:rPr>
              <w:t>Dr. Öğr. Üyesi. Fatmanur KAÇAR</w:t>
            </w:r>
          </w:p>
          <w:p w14:paraId="5B44833F" w14:textId="0BA1BB6C" w:rsidR="000A479D" w:rsidRPr="000E3E5F" w:rsidRDefault="00B62111" w:rsidP="00B621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2111">
              <w:rPr>
                <w:rFonts w:ascii="Times New Roman" w:hAnsi="Times New Roman" w:cs="Times New Roman"/>
                <w:sz w:val="16"/>
                <w:szCs w:val="16"/>
              </w:rPr>
              <w:t>AŞCI</w:t>
            </w:r>
          </w:p>
        </w:tc>
        <w:tc>
          <w:tcPr>
            <w:tcW w:w="2835" w:type="dxa"/>
            <w:vAlign w:val="center"/>
          </w:tcPr>
          <w:p w14:paraId="4B131EA3" w14:textId="43DC9E6F" w:rsidR="000A479D" w:rsidRPr="002C698C" w:rsidRDefault="000A479D" w:rsidP="00490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967979F" w14:textId="77777777"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BUİ3019</w:t>
            </w:r>
          </w:p>
          <w:p w14:paraId="2630963D" w14:textId="77777777" w:rsidR="00E20F15" w:rsidRPr="002C698C" w:rsidRDefault="00E20F15" w:rsidP="00E20F1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Türkiye’nin Dış Ekon. İliş. (Seç.)</w:t>
            </w:r>
          </w:p>
          <w:p w14:paraId="31007615" w14:textId="77777777" w:rsidR="00E20F15" w:rsidRPr="00A76020" w:rsidRDefault="00E20F15" w:rsidP="00E20F1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A760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 Hayrettin KESKİNGÖZ</w:t>
            </w:r>
          </w:p>
          <w:p w14:paraId="378B35AC" w14:textId="470A7216" w:rsidR="000A479D" w:rsidRPr="002C698C" w:rsidRDefault="000A479D" w:rsidP="00E20F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02B" w:rsidRPr="007C1CD2" w14:paraId="64C2DD7C" w14:textId="77777777" w:rsidTr="00C75990">
        <w:trPr>
          <w:trHeight w:val="800"/>
        </w:trPr>
        <w:tc>
          <w:tcPr>
            <w:tcW w:w="1242" w:type="dxa"/>
            <w:vAlign w:val="center"/>
          </w:tcPr>
          <w:p w14:paraId="1F71D44B" w14:textId="77777777" w:rsidR="000A479D" w:rsidRPr="007C1CD2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6CEA1430" w14:textId="018A86F0" w:rsidR="000A479D" w:rsidRPr="00E43C2C" w:rsidRDefault="000A479D" w:rsidP="007F0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7E9C3F" w14:textId="77777777" w:rsidR="00C75990" w:rsidRPr="00E43C2C" w:rsidRDefault="00C75990" w:rsidP="00C7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C2C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  <w:p w14:paraId="1F3CDCF4" w14:textId="77777777" w:rsidR="00C75990" w:rsidRPr="00E43C2C" w:rsidRDefault="00C75990" w:rsidP="00C7599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ÇAĞDAŞ DÜŞÜNCE AKIMLARI (SEÇ)</w:t>
            </w:r>
          </w:p>
          <w:p w14:paraId="34DC935D" w14:textId="37E1978F" w:rsidR="000A479D" w:rsidRPr="00C75990" w:rsidRDefault="00C75990" w:rsidP="00C75990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E43C2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Dr. Öğr. Üyesi SELCEN KÖK</w:t>
            </w:r>
          </w:p>
        </w:tc>
        <w:tc>
          <w:tcPr>
            <w:tcW w:w="2835" w:type="dxa"/>
            <w:vAlign w:val="center"/>
          </w:tcPr>
          <w:p w14:paraId="05F38B27" w14:textId="2B23E19E" w:rsidR="000A479D" w:rsidRPr="000E3E5F" w:rsidRDefault="000A479D" w:rsidP="006D418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8AE955F" w14:textId="256EE0D1" w:rsidR="000A479D" w:rsidRPr="002C698C" w:rsidRDefault="000A479D" w:rsidP="00490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82E7BB" w14:textId="77777777" w:rsidR="00E20F15" w:rsidRPr="002C698C" w:rsidRDefault="00E20F15" w:rsidP="00E20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BUİ3019</w:t>
            </w:r>
          </w:p>
          <w:p w14:paraId="4800D44A" w14:textId="77777777" w:rsidR="00E20F15" w:rsidRPr="002C698C" w:rsidRDefault="00E20F15" w:rsidP="00E20F1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Türkiye’nin Dış Ekon. İliş. (Seç.)</w:t>
            </w:r>
          </w:p>
          <w:p w14:paraId="62DCEF2D" w14:textId="77777777" w:rsidR="00E20F15" w:rsidRPr="002C698C" w:rsidRDefault="00E20F15" w:rsidP="00E20F1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2C698C">
              <w:rPr>
                <w:rFonts w:ascii="Times New Roman" w:hAnsi="Times New Roman" w:cs="Times New Roman"/>
                <w:sz w:val="16"/>
                <w:szCs w:val="16"/>
              </w:rPr>
              <w:t>Doç.Dr. Hayrettin KESKİNGÖZ</w:t>
            </w:r>
          </w:p>
          <w:p w14:paraId="7CA51927" w14:textId="76C79C91" w:rsidR="000A479D" w:rsidRPr="002C698C" w:rsidRDefault="000A479D" w:rsidP="00E20F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2B7C2AD" w14:textId="77777777" w:rsidR="00B1014C" w:rsidRPr="007C1CD2" w:rsidRDefault="00B1014C" w:rsidP="00B1014C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544"/>
        <w:gridCol w:w="4969"/>
        <w:gridCol w:w="4969"/>
      </w:tblGrid>
      <w:tr w:rsidR="00E94730" w:rsidRPr="007C1CD2" w14:paraId="70B36C52" w14:textId="77777777" w:rsidTr="60CC8DE0">
        <w:tc>
          <w:tcPr>
            <w:tcW w:w="3209" w:type="dxa"/>
            <w:vMerge w:val="restart"/>
          </w:tcPr>
          <w:p w14:paraId="7EB43E83" w14:textId="77777777" w:rsidR="00E94730" w:rsidRPr="007C1CD2" w:rsidRDefault="00E94730" w:rsidP="00291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3CF155C" w14:textId="77777777" w:rsidR="00E94730" w:rsidRPr="007C1CD2" w:rsidRDefault="00E94730" w:rsidP="00291C2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3484F" w14:textId="77777777" w:rsidR="00E94730" w:rsidRPr="007C1CD2" w:rsidRDefault="00E94730" w:rsidP="00291C2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9C907" w14:textId="77777777" w:rsidR="00E94730" w:rsidRPr="007C1CD2" w:rsidRDefault="00E94730" w:rsidP="00AB0C9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14:paraId="3391F294" w14:textId="77777777" w:rsidR="00E94730" w:rsidRPr="007C1CD2" w:rsidRDefault="00E94730" w:rsidP="00E947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0113D3DD" w14:textId="04DCEEE8" w:rsidR="00E94730" w:rsidRPr="007C1CD2" w:rsidRDefault="00E21A58" w:rsidP="00291C2E">
            <w:pPr>
              <w:pStyle w:val="NoSpacing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Toğrul İsmayıl</w:t>
            </w:r>
          </w:p>
        </w:tc>
      </w:tr>
      <w:tr w:rsidR="00E94730" w:rsidRPr="007C1CD2" w14:paraId="2154D24B" w14:textId="77777777" w:rsidTr="60CC8DE0">
        <w:trPr>
          <w:trHeight w:val="80"/>
        </w:trPr>
        <w:tc>
          <w:tcPr>
            <w:tcW w:w="3209" w:type="dxa"/>
            <w:vMerge/>
          </w:tcPr>
          <w:p w14:paraId="2E4F77FB" w14:textId="77777777" w:rsidR="00E94730" w:rsidRPr="007C1CD2" w:rsidRDefault="00E94730" w:rsidP="00291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39BAB6AB" w14:textId="77777777" w:rsidR="00E94730" w:rsidRPr="007C1CD2" w:rsidRDefault="00E94730" w:rsidP="00291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4AFE99D5" w14:textId="77777777" w:rsidR="00E94730" w:rsidRPr="007C1CD2" w:rsidRDefault="00E94730" w:rsidP="00E94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246066CF" w14:textId="77777777" w:rsidR="00E94730" w:rsidRPr="007C1CD2" w:rsidRDefault="00E94730" w:rsidP="00291C2E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</w:tbl>
    <w:p w14:paraId="4244888C" w14:textId="77777777" w:rsidR="00AF18B3" w:rsidRDefault="00AF18B3" w:rsidP="00AB0C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EFA24" w14:textId="77656D1D" w:rsidR="00AF18B3" w:rsidRDefault="00AF18B3" w:rsidP="00C62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4F2A0" w14:textId="77777777" w:rsidR="00AF18B3" w:rsidRDefault="00AF18B3" w:rsidP="00AB0C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25189" w14:textId="280F1706" w:rsidR="0049158C" w:rsidRPr="007C1CD2" w:rsidRDefault="60CC8DE0" w:rsidP="00AB0C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622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622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Eğitim-Öğretim Yılı Bahar Yarıyılı Ders Programı</w:t>
      </w:r>
    </w:p>
    <w:p w14:paraId="7CE53B48" w14:textId="0F170DB5" w:rsidR="60CC8DE0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C0F8" w14:textId="77777777" w:rsidR="0049158C" w:rsidRPr="007C1CD2" w:rsidRDefault="00F316DC" w:rsidP="00491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VE ULUSLARARASI İLİŞKİLER BÖLÜMÜ </w:t>
      </w:r>
      <w:r w:rsidR="0049158C" w:rsidRPr="007C1CD2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14:paraId="407DDFE2" w14:textId="77777777" w:rsidR="0049158C" w:rsidRPr="007C1CD2" w:rsidRDefault="0049158C" w:rsidP="0049158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829"/>
        <w:gridCol w:w="2829"/>
        <w:gridCol w:w="2829"/>
        <w:gridCol w:w="2830"/>
        <w:gridCol w:w="2829"/>
      </w:tblGrid>
      <w:tr w:rsidR="0049158C" w:rsidRPr="007C1CD2" w14:paraId="100EF555" w14:textId="77777777" w:rsidTr="60CC8DE0">
        <w:trPr>
          <w:trHeight w:val="360"/>
        </w:trPr>
        <w:tc>
          <w:tcPr>
            <w:tcW w:w="1242" w:type="dxa"/>
            <w:vAlign w:val="center"/>
          </w:tcPr>
          <w:p w14:paraId="3802A942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59241FBE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E2A2E6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66903A74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61F595E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3BB45433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5F7679" w:rsidRPr="007C1CD2" w14:paraId="59F7D36F" w14:textId="7BC0D162" w:rsidTr="005F7679">
        <w:trPr>
          <w:trHeight w:val="850"/>
        </w:trPr>
        <w:tc>
          <w:tcPr>
            <w:tcW w:w="1242" w:type="dxa"/>
            <w:vAlign w:val="center"/>
          </w:tcPr>
          <w:p w14:paraId="28E67853" w14:textId="77777777" w:rsidR="00FA7B9B" w:rsidRPr="007C1CD2" w:rsidRDefault="00FA7B9B" w:rsidP="00FA7B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0560B463" w14:textId="591A9FA5" w:rsidR="00FA7B9B" w:rsidRPr="007C1CD2" w:rsidRDefault="00FA7B9B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D7E15C4" w14:textId="77777777" w:rsidR="00FA7B9B" w:rsidRPr="002740A0" w:rsidRDefault="00970C94" w:rsidP="00FA7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40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4011</w:t>
            </w:r>
          </w:p>
          <w:p w14:paraId="72E9A1F2" w14:textId="77777777" w:rsidR="00970C94" w:rsidRPr="002740A0" w:rsidRDefault="00970C94" w:rsidP="00FA7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40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Ulus. Çevre Sorunları (Seç.)</w:t>
            </w:r>
          </w:p>
          <w:p w14:paraId="73854262" w14:textId="0C008716" w:rsidR="00970C94" w:rsidRPr="0057612B" w:rsidRDefault="00A73A89" w:rsidP="00274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0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Arş.Gör.Dr. </w:t>
            </w:r>
            <w:r w:rsidR="00970C94" w:rsidRPr="002740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Büşra ÖĞÜTÇÜ</w:t>
            </w:r>
            <w:r w:rsidR="003D360E" w:rsidRPr="002740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A50B0EC" w14:textId="5C4B6277" w:rsidR="00FA7B9B" w:rsidRPr="00AE7D2F" w:rsidRDefault="00FA7B9B" w:rsidP="00576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F666E2" w14:textId="77777777" w:rsidR="004B32AA" w:rsidRPr="00AE7D2F" w:rsidRDefault="004B32AA" w:rsidP="004B32A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BUİ4013</w:t>
            </w:r>
          </w:p>
          <w:p w14:paraId="69D5BF7F" w14:textId="77777777" w:rsidR="004B32AA" w:rsidRPr="00AE7D2F" w:rsidRDefault="004B32AA" w:rsidP="004B32A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İŞLETMECİLİK (SEÇ.)</w:t>
            </w:r>
          </w:p>
          <w:p w14:paraId="48204B58" w14:textId="77777777" w:rsidR="004B32AA" w:rsidRPr="00AE7D2F" w:rsidRDefault="004B32AA" w:rsidP="004B32A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Prof.Dr. ALİ HALUK PINAR</w:t>
            </w:r>
          </w:p>
          <w:p w14:paraId="3D895E6A" w14:textId="33ADB752" w:rsidR="00FA7B9B" w:rsidRPr="0057612B" w:rsidRDefault="00FA7B9B" w:rsidP="004B32A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14:paraId="084BF118" w14:textId="77777777" w:rsidR="00820F4D" w:rsidRPr="00AE331F" w:rsidRDefault="00820F4D" w:rsidP="00820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4029</w:t>
            </w:r>
          </w:p>
          <w:p w14:paraId="646CCEB4" w14:textId="77777777" w:rsidR="00820F4D" w:rsidRPr="00AE331F" w:rsidRDefault="00820F4D" w:rsidP="00820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Almanca III (Seç.)</w:t>
            </w:r>
          </w:p>
          <w:p w14:paraId="3D42B6F1" w14:textId="77777777" w:rsidR="00820F4D" w:rsidRPr="00AE331F" w:rsidRDefault="00820F4D" w:rsidP="00820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Hayriye BİLGİNER</w:t>
            </w:r>
          </w:p>
          <w:p w14:paraId="2F2D8B7F" w14:textId="53CE9848" w:rsidR="005F7679" w:rsidRPr="007C1CD2" w:rsidRDefault="005F7679" w:rsidP="00820F4D">
            <w:pPr>
              <w:rPr>
                <w:rFonts w:ascii="Times New Roman" w:hAnsi="Times New Roman" w:cs="Times New Roman"/>
              </w:rPr>
            </w:pPr>
          </w:p>
        </w:tc>
      </w:tr>
      <w:tr w:rsidR="005F7679" w:rsidRPr="007C1CD2" w14:paraId="5AD3A01A" w14:textId="489526D1" w:rsidTr="005F7679">
        <w:trPr>
          <w:trHeight w:val="850"/>
        </w:trPr>
        <w:tc>
          <w:tcPr>
            <w:tcW w:w="1242" w:type="dxa"/>
            <w:vAlign w:val="center"/>
          </w:tcPr>
          <w:p w14:paraId="13773BBE" w14:textId="77777777" w:rsidR="00FA7B9B" w:rsidRPr="007C1CD2" w:rsidRDefault="00FA7B9B" w:rsidP="00FA7B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5C11DB04" w14:textId="55C09B82" w:rsidR="00FA7B9B" w:rsidRPr="007C1CD2" w:rsidRDefault="00FA7B9B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05FA223" w14:textId="77777777" w:rsidR="00970C94" w:rsidRDefault="00970C94" w:rsidP="00970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C94">
              <w:rPr>
                <w:rFonts w:ascii="Times New Roman" w:hAnsi="Times New Roman" w:cs="Times New Roman"/>
                <w:sz w:val="16"/>
                <w:szCs w:val="16"/>
              </w:rPr>
              <w:t>BUİ 4011</w:t>
            </w:r>
          </w:p>
          <w:p w14:paraId="7FDBFE8A" w14:textId="77777777" w:rsidR="00970C94" w:rsidRDefault="00970C94" w:rsidP="00970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C94">
              <w:rPr>
                <w:rFonts w:ascii="Times New Roman" w:hAnsi="Times New Roman" w:cs="Times New Roman"/>
                <w:sz w:val="16"/>
                <w:szCs w:val="16"/>
              </w:rPr>
              <w:t>Ulus. Çevre Sorunları (Seç.)</w:t>
            </w:r>
          </w:p>
          <w:p w14:paraId="4E72A9E1" w14:textId="71DCF963" w:rsidR="00FA7B9B" w:rsidRPr="0057612B" w:rsidRDefault="00A73A89" w:rsidP="00970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70C94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</w:tc>
        <w:tc>
          <w:tcPr>
            <w:tcW w:w="2835" w:type="dxa"/>
            <w:vAlign w:val="center"/>
          </w:tcPr>
          <w:p w14:paraId="1FEBFE86" w14:textId="2D136661" w:rsidR="00FA7B9B" w:rsidRPr="00AE7D2F" w:rsidRDefault="00FA7B9B" w:rsidP="0057612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E14B72A" w14:textId="77777777" w:rsidR="004B32AA" w:rsidRPr="00AE7D2F" w:rsidRDefault="004B32AA" w:rsidP="004B32A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BUİ4013</w:t>
            </w:r>
          </w:p>
          <w:p w14:paraId="3BC39F7F" w14:textId="77777777" w:rsidR="004B32AA" w:rsidRPr="00AE7D2F" w:rsidRDefault="004B32AA" w:rsidP="004B32A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İŞLETMECİLİK (SEÇ.)</w:t>
            </w:r>
          </w:p>
          <w:p w14:paraId="5ACAB1CA" w14:textId="77777777" w:rsidR="004B32AA" w:rsidRPr="00AE7D2F" w:rsidRDefault="004B32AA" w:rsidP="004B32A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AE7D2F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Prof.Dr. ALİ HALUK PINAR</w:t>
            </w:r>
          </w:p>
          <w:p w14:paraId="5B4756A3" w14:textId="2A5E8681" w:rsidR="00FA7B9B" w:rsidRPr="0057612B" w:rsidRDefault="00FA7B9B" w:rsidP="004B32A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06F2A96D" w14:textId="77777777" w:rsidR="00820F4D" w:rsidRPr="00CC7A14" w:rsidRDefault="00820F4D" w:rsidP="00820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hAnsi="Times New Roman" w:cs="Times New Roman"/>
                <w:sz w:val="16"/>
                <w:szCs w:val="16"/>
              </w:rPr>
              <w:t>BUİ 4029</w:t>
            </w:r>
          </w:p>
          <w:p w14:paraId="265A79B0" w14:textId="77777777" w:rsidR="00820F4D" w:rsidRPr="00CC7A14" w:rsidRDefault="00820F4D" w:rsidP="00820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A14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14:paraId="77FB2C87" w14:textId="77777777" w:rsidR="00820F4D" w:rsidRPr="0096613D" w:rsidRDefault="00820F4D" w:rsidP="00820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Hayriye BİLGİNER</w:t>
            </w:r>
          </w:p>
          <w:p w14:paraId="1CFEF319" w14:textId="797D37B2" w:rsidR="005F7679" w:rsidRPr="007C1CD2" w:rsidRDefault="005F7679" w:rsidP="00820F4D">
            <w:pPr>
              <w:rPr>
                <w:rFonts w:ascii="Times New Roman" w:hAnsi="Times New Roman" w:cs="Times New Roman"/>
              </w:rPr>
            </w:pPr>
          </w:p>
        </w:tc>
      </w:tr>
      <w:tr w:rsidR="006E3BB5" w:rsidRPr="007C1CD2" w14:paraId="155CFE2E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03B1ED13" w14:textId="77777777"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5BE0AD65" w14:textId="7B4D1B82" w:rsidR="00336F0C" w:rsidRPr="007C1CD2" w:rsidRDefault="00336F0C" w:rsidP="00270A5B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331C4556" w14:textId="77C71998" w:rsidR="006E3BB5" w:rsidRPr="005A2D67" w:rsidRDefault="006E3BB5" w:rsidP="001819C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73FD57" w14:textId="77777777" w:rsidR="00627E49" w:rsidRPr="00AE331F" w:rsidRDefault="00627E49" w:rsidP="00627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4009</w:t>
            </w:r>
          </w:p>
          <w:p w14:paraId="4BCAB8D0" w14:textId="77777777" w:rsidR="00627E49" w:rsidRPr="00AE331F" w:rsidRDefault="00627E49" w:rsidP="00627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U. İliş. Kült.ve Kimlik (Seç.)</w:t>
            </w:r>
          </w:p>
          <w:p w14:paraId="3B20E4F8" w14:textId="4E27EA28" w:rsidR="00627E49" w:rsidRPr="00AE331F" w:rsidRDefault="00893377" w:rsidP="00627E49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627E49"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 KAÇAR AŞCI</w:t>
            </w:r>
            <w:r w:rsidR="00627E49" w:rsidRPr="00AE331F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  <w:p w14:paraId="54334F3F" w14:textId="3816D006" w:rsidR="006E3BB5" w:rsidRPr="0057612B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5E431B0" w14:textId="77777777" w:rsidR="00EC4A2A" w:rsidRPr="00AE331F" w:rsidRDefault="00EC4A2A" w:rsidP="00EC4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491</w:t>
            </w:r>
          </w:p>
          <w:p w14:paraId="7E531443" w14:textId="77777777" w:rsidR="00EC4A2A" w:rsidRPr="00AE331F" w:rsidRDefault="00EC4A2A" w:rsidP="00EC4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Diplomatik Yabancı Dil III</w:t>
            </w:r>
          </w:p>
          <w:p w14:paraId="543D3AAF" w14:textId="2DE05173" w:rsidR="00EC4A2A" w:rsidRPr="00AE331F" w:rsidRDefault="00893377" w:rsidP="00EC4A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EC4A2A" w:rsidRPr="00AE3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 KAÇAR AŞCI</w:t>
            </w:r>
            <w:r w:rsidR="00EC4A2A" w:rsidRPr="00AE331F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  <w:p w14:paraId="2A015269" w14:textId="157EA43C" w:rsidR="007C1CD2" w:rsidRPr="006935B9" w:rsidRDefault="007C1CD2" w:rsidP="007C1CD2">
            <w:pPr>
              <w:jc w:val="center"/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  <w:p w14:paraId="33D06648" w14:textId="075AC1CF" w:rsidR="006E3BB5" w:rsidRPr="0057612B" w:rsidRDefault="006E3BB5" w:rsidP="007C1CD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E8299BD" w14:textId="77777777" w:rsidR="00270A5B" w:rsidRPr="00B73402" w:rsidRDefault="00270A5B" w:rsidP="00270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402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  <w:p w14:paraId="43508FBF" w14:textId="77777777" w:rsidR="00270A5B" w:rsidRPr="00B73402" w:rsidRDefault="00270A5B" w:rsidP="00270A5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STRATEJİK YÖNETİM (SEÇ.)</w:t>
            </w:r>
          </w:p>
          <w:p w14:paraId="04A7730C" w14:textId="77777777" w:rsidR="00270A5B" w:rsidRPr="00B73402" w:rsidRDefault="00270A5B" w:rsidP="00270A5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Prof. </w:t>
            </w:r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Dr. MUSTAFA TAŞLIYAN</w:t>
            </w:r>
          </w:p>
          <w:p w14:paraId="5CF09A51" w14:textId="787B2ABF" w:rsidR="006E3BB5" w:rsidRPr="007C1CD2" w:rsidRDefault="006E3BB5" w:rsidP="00EC4A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3BB5" w:rsidRPr="007C1CD2" w14:paraId="25083C96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2B8FDBA4" w14:textId="77777777"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8E9ED82" w14:textId="3C9177DA" w:rsidR="006E3BB5" w:rsidRPr="007C1CD2" w:rsidRDefault="006E3BB5" w:rsidP="00270A5B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51496047" w14:textId="5D929364" w:rsidR="006E3BB5" w:rsidRPr="005A2D67" w:rsidRDefault="006E3BB5" w:rsidP="005A2D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1838CC" w14:textId="77777777" w:rsidR="00627E49" w:rsidRPr="0057612B" w:rsidRDefault="00627E49" w:rsidP="00627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4009</w:t>
            </w:r>
          </w:p>
          <w:p w14:paraId="4D47CAB1" w14:textId="77777777" w:rsidR="00627E49" w:rsidRPr="0057612B" w:rsidRDefault="00627E49" w:rsidP="00627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U. İliş. Kült.ve Kimlik (Seç.)</w:t>
            </w:r>
          </w:p>
          <w:p w14:paraId="5637C74F" w14:textId="2B525B33" w:rsidR="00627E49" w:rsidRPr="0057612B" w:rsidRDefault="00893377" w:rsidP="00627E49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7E49" w:rsidRPr="0057612B">
              <w:rPr>
                <w:rFonts w:ascii="Times New Roman" w:hAnsi="Times New Roman" w:cs="Times New Roman"/>
                <w:sz w:val="16"/>
                <w:szCs w:val="16"/>
              </w:rPr>
              <w:t>Fatmanur KAÇAR AŞCI</w:t>
            </w:r>
            <w:r w:rsidR="00627E49"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  <w:p w14:paraId="279535AF" w14:textId="4F602FCE" w:rsidR="006E3BB5" w:rsidRPr="0057612B" w:rsidRDefault="006E3BB5" w:rsidP="00DA7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9F50ACC" w14:textId="77777777" w:rsidR="00EC4A2A" w:rsidRPr="0057612B" w:rsidRDefault="00EC4A2A" w:rsidP="00EC4A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14:paraId="28AC2C39" w14:textId="77777777" w:rsidR="00EC4A2A" w:rsidRPr="00760A0D" w:rsidRDefault="00EC4A2A" w:rsidP="00EC4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0A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Diplomatik Yabancı Dil III</w:t>
            </w:r>
          </w:p>
          <w:p w14:paraId="702940B3" w14:textId="788AA231" w:rsidR="00EC4A2A" w:rsidRPr="0057612B" w:rsidRDefault="00893377" w:rsidP="00EC4A2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0F73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4A2A" w:rsidRPr="0057612B">
              <w:rPr>
                <w:rFonts w:ascii="Times New Roman" w:hAnsi="Times New Roman" w:cs="Times New Roman"/>
                <w:sz w:val="16"/>
                <w:szCs w:val="16"/>
              </w:rPr>
              <w:t>Fatmanur KAÇAR AŞCI</w:t>
            </w:r>
            <w:r w:rsidR="00EC4A2A" w:rsidRPr="0057612B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  <w:p w14:paraId="55877A84" w14:textId="3FC9C57E" w:rsidR="006E3BB5" w:rsidRPr="0057612B" w:rsidRDefault="006E3BB5" w:rsidP="006839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FB8EA1" w14:textId="77777777" w:rsidR="00270A5B" w:rsidRPr="00B73402" w:rsidRDefault="00270A5B" w:rsidP="00270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402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  <w:p w14:paraId="259B8730" w14:textId="77777777" w:rsidR="00270A5B" w:rsidRPr="00B73402" w:rsidRDefault="00270A5B" w:rsidP="00270A5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STRATEJİK YÖNETİM (SEÇ.)</w:t>
            </w:r>
          </w:p>
          <w:p w14:paraId="5A9E07F7" w14:textId="77777777" w:rsidR="00270A5B" w:rsidRPr="00B73402" w:rsidRDefault="00270A5B" w:rsidP="00270A5B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Prof. </w:t>
            </w:r>
            <w:r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Dr. MUSTAFA TAŞLIYAN</w:t>
            </w:r>
          </w:p>
          <w:p w14:paraId="03D1DC97" w14:textId="18C72433" w:rsidR="006E3BB5" w:rsidRPr="007C1CD2" w:rsidRDefault="006E3BB5" w:rsidP="00EC4A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6E3BB5" w:rsidRPr="007C1CD2" w14:paraId="31791592" w14:textId="77777777" w:rsidTr="002C32B3">
        <w:trPr>
          <w:trHeight w:val="616"/>
        </w:trPr>
        <w:tc>
          <w:tcPr>
            <w:tcW w:w="1242" w:type="dxa"/>
            <w:vAlign w:val="center"/>
          </w:tcPr>
          <w:p w14:paraId="48091504" w14:textId="77777777"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736FA5D7" w14:textId="77777777" w:rsidR="00836124" w:rsidRPr="007C1CD2" w:rsidRDefault="00836124" w:rsidP="00836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D3A17ED" w14:textId="77777777" w:rsidR="00836124" w:rsidRPr="007C1CD2" w:rsidRDefault="00836124" w:rsidP="00836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58B4AB73" w14:textId="77777777" w:rsidR="00836124" w:rsidRPr="007C1CD2" w:rsidRDefault="00836124" w:rsidP="00836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1F782215" w14:textId="77777777"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F8744E2" w14:textId="7C64F9F4"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36A6DE4" w14:textId="572F0FD5"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75068ADB" w14:textId="77777777"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5EC03B1F" w14:textId="066ABC0E" w:rsidR="006E3BB5" w:rsidRPr="007C1CD2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1967A49" w14:textId="77777777"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4DE2FB1" w14:textId="77777777"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2AD865BB" w14:textId="77777777" w:rsidR="006E3BB5" w:rsidRPr="007C1CD2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0DE7E93A" w14:textId="47BD1D95" w:rsidR="006E3BB5" w:rsidRPr="007C1CD2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7687DB6" w14:textId="77777777" w:rsidR="006E3BB5" w:rsidRPr="0057612B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0EAB8703" w14:textId="77777777" w:rsidR="006E3BB5" w:rsidRPr="0057612B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65673409" w14:textId="77777777" w:rsidR="006E3BB5" w:rsidRPr="0057612B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6840BCC5" w14:textId="3D24B552" w:rsidR="006E3BB5" w:rsidRPr="0057612B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76406C9A" w14:textId="77777777" w:rsidR="007909F2" w:rsidRPr="0057612B" w:rsidRDefault="007909F2" w:rsidP="0079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209350C0" w14:textId="77777777" w:rsidR="007909F2" w:rsidRPr="0057612B" w:rsidRDefault="007909F2" w:rsidP="0079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4E8D9284" w14:textId="77777777" w:rsidR="007909F2" w:rsidRPr="0057612B" w:rsidRDefault="007909F2" w:rsidP="0079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1696C7BB" w14:textId="77777777" w:rsidR="006E3BB5" w:rsidRPr="007C1CD2" w:rsidRDefault="006E3BB5" w:rsidP="00BC39F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E3BB5" w:rsidRPr="007C1CD2" w14:paraId="00137F2A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0D3D4434" w14:textId="77777777"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026E4148" w14:textId="719F534F" w:rsidR="006E3BB5" w:rsidRPr="00CC7A14" w:rsidRDefault="006E3BB5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4AD367E" w14:textId="77777777" w:rsidR="001819CD" w:rsidRPr="0057612B" w:rsidRDefault="001819CD" w:rsidP="00181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4001</w:t>
            </w:r>
          </w:p>
          <w:p w14:paraId="74104322" w14:textId="77777777" w:rsidR="001819CD" w:rsidRPr="001819CD" w:rsidRDefault="001819CD" w:rsidP="001819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9CD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14:paraId="67C9222A" w14:textId="45BCD8FA" w:rsidR="006E3BB5" w:rsidRPr="0057612B" w:rsidRDefault="001819CD" w:rsidP="00BD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Arş Gör. Dr. Beyhan Çağrı TUZCUOĞLU</w:t>
            </w:r>
          </w:p>
        </w:tc>
        <w:tc>
          <w:tcPr>
            <w:tcW w:w="2835" w:type="dxa"/>
            <w:vAlign w:val="center"/>
          </w:tcPr>
          <w:p w14:paraId="53AF681C" w14:textId="77777777" w:rsidR="0068395C" w:rsidRPr="0057612B" w:rsidRDefault="0068395C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BUİ4025</w:t>
            </w:r>
          </w:p>
          <w:p w14:paraId="0B39EF11" w14:textId="77777777" w:rsidR="0068395C" w:rsidRPr="0057612B" w:rsidRDefault="0068395C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Rusça III (Seç)</w:t>
            </w:r>
          </w:p>
          <w:p w14:paraId="4895058A" w14:textId="1B3CD74A" w:rsidR="0068395C" w:rsidRPr="0057612B" w:rsidRDefault="00585314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395C" w:rsidRPr="0057612B">
              <w:rPr>
                <w:rFonts w:ascii="Times New Roman" w:hAnsi="Times New Roman" w:cs="Times New Roman"/>
                <w:sz w:val="16"/>
                <w:szCs w:val="16"/>
              </w:rPr>
              <w:t>Marziye Memmedli</w:t>
            </w:r>
          </w:p>
          <w:p w14:paraId="1AAAEFCB" w14:textId="01090FCA" w:rsidR="006E3BB5" w:rsidRPr="0057612B" w:rsidRDefault="006E3BB5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4B53036" w14:textId="77777777" w:rsidR="0068395C" w:rsidRPr="0057612B" w:rsidRDefault="0068395C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14:paraId="060739E6" w14:textId="77777777" w:rsidR="0068395C" w:rsidRPr="0057612B" w:rsidRDefault="0068395C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14:paraId="2ABDF5F8" w14:textId="3A038078" w:rsidR="006E3BB5" w:rsidRPr="0057612B" w:rsidRDefault="00585314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395C" w:rsidRPr="0057612B">
              <w:rPr>
                <w:rFonts w:ascii="Times New Roman" w:hAnsi="Times New Roman" w:cs="Times New Roman"/>
                <w:sz w:val="16"/>
                <w:szCs w:val="16"/>
              </w:rPr>
              <w:t>Marziye Memmedli</w:t>
            </w:r>
          </w:p>
        </w:tc>
        <w:tc>
          <w:tcPr>
            <w:tcW w:w="2835" w:type="dxa"/>
            <w:vAlign w:val="center"/>
          </w:tcPr>
          <w:p w14:paraId="7CA16094" w14:textId="77777777" w:rsidR="00627E49" w:rsidRPr="0057612B" w:rsidRDefault="00627E49" w:rsidP="00627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BUİ4023</w:t>
            </w:r>
          </w:p>
          <w:p w14:paraId="560308DF" w14:textId="77777777" w:rsidR="00627E49" w:rsidRPr="0057612B" w:rsidRDefault="00627E49" w:rsidP="00627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14:paraId="4D783DA2" w14:textId="77777777" w:rsidR="00627E49" w:rsidRPr="0096613D" w:rsidRDefault="00627E49" w:rsidP="00627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6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Mehmet KURT</w:t>
            </w:r>
          </w:p>
          <w:p w14:paraId="5491FFE9" w14:textId="6C6DBB2C" w:rsidR="006E3BB5" w:rsidRPr="00865190" w:rsidRDefault="006E3BB5" w:rsidP="00BA517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3BB5" w:rsidRPr="007C1CD2" w14:paraId="1669E9CA" w14:textId="77777777" w:rsidTr="60CC8DE0">
        <w:trPr>
          <w:trHeight w:val="688"/>
        </w:trPr>
        <w:tc>
          <w:tcPr>
            <w:tcW w:w="1242" w:type="dxa"/>
            <w:vAlign w:val="center"/>
          </w:tcPr>
          <w:p w14:paraId="070228DB" w14:textId="77777777"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2BCCF9EF" w14:textId="77777777" w:rsidR="00820F4D" w:rsidRPr="0057612B" w:rsidRDefault="00820F4D" w:rsidP="00820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719D153F" w14:textId="77777777" w:rsidR="00820F4D" w:rsidRPr="0057612B" w:rsidRDefault="00820F4D" w:rsidP="00820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617773B6" w14:textId="1D0C5468" w:rsidR="006E3BB5" w:rsidRPr="00CC7A14" w:rsidRDefault="00820F4D" w:rsidP="005D3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14:paraId="2EEC5482" w14:textId="77777777" w:rsidR="001819CD" w:rsidRPr="0057612B" w:rsidRDefault="001819CD" w:rsidP="00181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 4001</w:t>
            </w:r>
          </w:p>
          <w:p w14:paraId="3B72BB18" w14:textId="57FFB0E7" w:rsidR="001819CD" w:rsidRPr="0057612B" w:rsidRDefault="001819CD" w:rsidP="00181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Diplomatik Yazışma-Konuşma Teknik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 xml:space="preserve">I. </w:t>
            </w: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Arş Gör. Dr. Beyhan Çağrı TUZCUOĞLU</w:t>
            </w:r>
          </w:p>
          <w:p w14:paraId="418060DB" w14:textId="478EF797" w:rsidR="006E3BB5" w:rsidRPr="0057612B" w:rsidRDefault="006E3BB5" w:rsidP="00BD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AB20FC" w14:textId="77777777" w:rsidR="0068395C" w:rsidRPr="0057612B" w:rsidRDefault="0068395C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BUİ4025</w:t>
            </w:r>
          </w:p>
          <w:p w14:paraId="031D2F87" w14:textId="77777777" w:rsidR="0068395C" w:rsidRPr="0057612B" w:rsidRDefault="0068395C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Rusça III (Seç)</w:t>
            </w:r>
          </w:p>
          <w:p w14:paraId="11B50891" w14:textId="3417CB1E" w:rsidR="0068395C" w:rsidRPr="0057612B" w:rsidRDefault="00585314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395C" w:rsidRPr="0057612B">
              <w:rPr>
                <w:rFonts w:ascii="Times New Roman" w:hAnsi="Times New Roman" w:cs="Times New Roman"/>
                <w:sz w:val="16"/>
                <w:szCs w:val="16"/>
              </w:rPr>
              <w:t>Marziye Memmedli</w:t>
            </w:r>
          </w:p>
          <w:p w14:paraId="394E6BEE" w14:textId="3164014D" w:rsidR="006E3BB5" w:rsidRPr="0057612B" w:rsidRDefault="006E3BB5" w:rsidP="00201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2A40C78" w14:textId="77777777" w:rsidR="0068395C" w:rsidRPr="0057612B" w:rsidRDefault="0068395C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14:paraId="3A7F1FD3" w14:textId="77777777" w:rsidR="0068395C" w:rsidRPr="0057612B" w:rsidRDefault="0068395C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14:paraId="108F5C8F" w14:textId="3D392A23" w:rsidR="006E3BB5" w:rsidRPr="0057612B" w:rsidRDefault="00585314" w:rsidP="00683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395C" w:rsidRPr="0057612B">
              <w:rPr>
                <w:rFonts w:ascii="Times New Roman" w:hAnsi="Times New Roman" w:cs="Times New Roman"/>
                <w:sz w:val="16"/>
                <w:szCs w:val="16"/>
              </w:rPr>
              <w:t>Marziye Memmedli</w:t>
            </w:r>
          </w:p>
        </w:tc>
        <w:tc>
          <w:tcPr>
            <w:tcW w:w="2835" w:type="dxa"/>
            <w:vAlign w:val="center"/>
          </w:tcPr>
          <w:p w14:paraId="7E791553" w14:textId="77777777" w:rsidR="00627E49" w:rsidRPr="0057612B" w:rsidRDefault="00627E49" w:rsidP="00627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BUİ4023</w:t>
            </w:r>
          </w:p>
          <w:p w14:paraId="06341DDF" w14:textId="77777777" w:rsidR="00627E49" w:rsidRPr="0057612B" w:rsidRDefault="00627E49" w:rsidP="00627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14:paraId="186AAC49" w14:textId="77777777" w:rsidR="00627E49" w:rsidRPr="0057612B" w:rsidRDefault="00627E49" w:rsidP="00627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49ECA45A" w14:textId="6A7B64F2" w:rsidR="006E3BB5" w:rsidRPr="00865190" w:rsidRDefault="00D02EFA" w:rsidP="00BA517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5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E3BB5" w:rsidRPr="007C1CD2" w14:paraId="03875B97" w14:textId="77777777" w:rsidTr="60CC8DE0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83A9CBB" w14:textId="77777777"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F1432A" w14:textId="77777777" w:rsidR="00820F4D" w:rsidRPr="0057612B" w:rsidRDefault="00820F4D" w:rsidP="00820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59AA5CC7" w14:textId="77777777" w:rsidR="00820F4D" w:rsidRPr="0057612B" w:rsidRDefault="00820F4D" w:rsidP="00820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320F5E89" w14:textId="77B612CF" w:rsidR="006E3BB5" w:rsidRPr="00B73402" w:rsidRDefault="00820F4D" w:rsidP="00820F4D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Toğrul İsmayıl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9F37E0" w14:textId="64A33588" w:rsidR="006E3BB5" w:rsidRPr="0057612B" w:rsidRDefault="006E3BB5" w:rsidP="005D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5294B0B" w14:textId="343407C6" w:rsidR="006E3BB5" w:rsidRPr="0057612B" w:rsidRDefault="006E3BB5" w:rsidP="00270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88BC15" w14:textId="77777777" w:rsidR="00091EA5" w:rsidRPr="002B1EE8" w:rsidRDefault="00091EA5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14:paraId="2FA43418" w14:textId="77777777" w:rsidR="00091EA5" w:rsidRPr="002B1EE8" w:rsidRDefault="00091EA5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14:paraId="7C30C32D" w14:textId="342E46BC" w:rsidR="006E3BB5" w:rsidRPr="0057612B" w:rsidRDefault="00091EA5" w:rsidP="00D02E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Arş Gör. Dr. Beyhan Çağrı TUZCUOĞLU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72F6545" w14:textId="77777777" w:rsidR="006E3BB5" w:rsidRDefault="00970C94" w:rsidP="005D3BC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C94">
              <w:rPr>
                <w:rFonts w:ascii="Times New Roman" w:eastAsia="Times New Roman" w:hAnsi="Times New Roman" w:cs="Times New Roman"/>
                <w:sz w:val="16"/>
                <w:szCs w:val="16"/>
              </w:rPr>
              <w:t>BUİ4021</w:t>
            </w:r>
          </w:p>
          <w:p w14:paraId="19940650" w14:textId="77777777" w:rsidR="00970C94" w:rsidRPr="00796A7C" w:rsidRDefault="00970C94" w:rsidP="00970C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6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İslam Düşünce Tarihi ve</w:t>
            </w:r>
          </w:p>
          <w:p w14:paraId="7707DFD8" w14:textId="77777777" w:rsidR="00970C94" w:rsidRPr="00796A7C" w:rsidRDefault="00970C94" w:rsidP="00970C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6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Mezhepler (Seç.)</w:t>
            </w:r>
          </w:p>
          <w:p w14:paraId="771BE0AE" w14:textId="6963185A" w:rsidR="00970C94" w:rsidRPr="007C1CD2" w:rsidRDefault="00970C94" w:rsidP="00970C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C94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Ahmet AK</w:t>
            </w:r>
          </w:p>
        </w:tc>
      </w:tr>
      <w:tr w:rsidR="006E3BB5" w:rsidRPr="007C1CD2" w14:paraId="6F4FE9CE" w14:textId="77777777" w:rsidTr="60CC8DE0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AD16460" w14:textId="77777777" w:rsidR="006E3BB5" w:rsidRPr="007C1CD2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FC8B35" w14:textId="77777777" w:rsidR="00820F4D" w:rsidRPr="0057612B" w:rsidRDefault="00820F4D" w:rsidP="00820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  <w:p w14:paraId="59753B68" w14:textId="77777777" w:rsidR="00820F4D" w:rsidRPr="0057612B" w:rsidRDefault="00820F4D" w:rsidP="00820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12B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4E04C3BD" w14:textId="0174E5BE" w:rsidR="006E3BB5" w:rsidRPr="00B73402" w:rsidRDefault="00820F4D" w:rsidP="00820F4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Toğrul İsmayıl</w:t>
            </w:r>
            <w:r w:rsidR="00B73402" w:rsidRPr="00B7340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84FF62" w14:textId="00B8BAE1" w:rsidR="006E3BB5" w:rsidRPr="0057612B" w:rsidRDefault="006E3BB5" w:rsidP="00451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C27BEA" w14:textId="4B1B0A66" w:rsidR="006E3BB5" w:rsidRPr="0057612B" w:rsidRDefault="006E3BB5" w:rsidP="00270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96F401D" w14:textId="77777777" w:rsidR="00091EA5" w:rsidRPr="002B1EE8" w:rsidRDefault="00091EA5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14:paraId="4BFB6659" w14:textId="77777777" w:rsidR="00091EA5" w:rsidRPr="002B1EE8" w:rsidRDefault="00091EA5" w:rsidP="0009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EE8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14:paraId="601875A8" w14:textId="6E5C63E0" w:rsidR="006E3BB5" w:rsidRPr="007C1CD2" w:rsidRDefault="00091EA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</w:rPr>
              <w:t>Arş Gör. Dr. Beyhan Çağrı TUZCUOĞLU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54968E" w14:textId="77777777" w:rsidR="00970C94" w:rsidRDefault="00970C94" w:rsidP="00970C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C94">
              <w:rPr>
                <w:rFonts w:ascii="Times New Roman" w:eastAsia="Times New Roman" w:hAnsi="Times New Roman" w:cs="Times New Roman"/>
                <w:sz w:val="16"/>
                <w:szCs w:val="16"/>
              </w:rPr>
              <w:t>BUİ4021</w:t>
            </w:r>
          </w:p>
          <w:p w14:paraId="1320B036" w14:textId="77777777" w:rsidR="00970C94" w:rsidRPr="00970C94" w:rsidRDefault="00970C94" w:rsidP="00970C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C94">
              <w:rPr>
                <w:rFonts w:ascii="Times New Roman" w:eastAsia="Times New Roman" w:hAnsi="Times New Roman" w:cs="Times New Roman"/>
                <w:sz w:val="16"/>
                <w:szCs w:val="16"/>
              </w:rPr>
              <w:t>İslam Düşünce Tarihi ve</w:t>
            </w:r>
          </w:p>
          <w:p w14:paraId="6814CD4C" w14:textId="77777777" w:rsidR="00970C94" w:rsidRDefault="00970C94" w:rsidP="00970C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C94">
              <w:rPr>
                <w:rFonts w:ascii="Times New Roman" w:eastAsia="Times New Roman" w:hAnsi="Times New Roman" w:cs="Times New Roman"/>
                <w:sz w:val="16"/>
                <w:szCs w:val="16"/>
              </w:rPr>
              <w:t>Mezhepler (Seç.)</w:t>
            </w:r>
          </w:p>
          <w:p w14:paraId="71B607A3" w14:textId="0114D9F8" w:rsidR="006E3BB5" w:rsidRPr="007C1CD2" w:rsidRDefault="00970C94" w:rsidP="00970C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C94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Ahmet AK</w:t>
            </w:r>
          </w:p>
        </w:tc>
      </w:tr>
    </w:tbl>
    <w:p w14:paraId="67C96BC2" w14:textId="77777777" w:rsidR="0049158C" w:rsidRPr="007C1CD2" w:rsidRDefault="0049158C" w:rsidP="0049158C">
      <w:pPr>
        <w:pStyle w:val="NoSpacing"/>
        <w:rPr>
          <w:rFonts w:ascii="Times New Roman" w:hAnsi="Times New Roman" w:cs="Times New Roman"/>
        </w:rPr>
      </w:pPr>
    </w:p>
    <w:p w14:paraId="6C6290D4" w14:textId="77777777" w:rsidR="00E21A58" w:rsidRDefault="00E21A58" w:rsidP="00E94730">
      <w:pPr>
        <w:pStyle w:val="NoSpacing"/>
        <w:ind w:left="9912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 xml:space="preserve">Prof. Dr. </w:t>
      </w:r>
      <w:r>
        <w:rPr>
          <w:rFonts w:ascii="Times New Roman" w:hAnsi="Times New Roman" w:cs="Times New Roman"/>
        </w:rPr>
        <w:t>Toğrul İsmayıl</w:t>
      </w:r>
      <w:r w:rsidRPr="007C1CD2">
        <w:rPr>
          <w:rFonts w:ascii="Times New Roman" w:hAnsi="Times New Roman" w:cs="Times New Roman"/>
        </w:rPr>
        <w:t xml:space="preserve"> </w:t>
      </w:r>
    </w:p>
    <w:p w14:paraId="3DE37606" w14:textId="2584A2B4" w:rsidR="00952D5E" w:rsidRPr="007C1CD2" w:rsidRDefault="0049158C" w:rsidP="00E94730">
      <w:pPr>
        <w:pStyle w:val="NoSpacing"/>
        <w:ind w:left="9912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>Siyaset Bilimi ve Uluslararası İlişkiler Bölüm Başkanı</w:t>
      </w:r>
    </w:p>
    <w:sectPr w:rsidR="00952D5E" w:rsidRPr="007C1CD2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9B"/>
    <w:rsid w:val="00000841"/>
    <w:rsid w:val="000019FB"/>
    <w:rsid w:val="00002BB3"/>
    <w:rsid w:val="000033EC"/>
    <w:rsid w:val="00003921"/>
    <w:rsid w:val="000041B6"/>
    <w:rsid w:val="00006C37"/>
    <w:rsid w:val="00006C8D"/>
    <w:rsid w:val="00010206"/>
    <w:rsid w:val="00010CA2"/>
    <w:rsid w:val="000116FD"/>
    <w:rsid w:val="00011B4D"/>
    <w:rsid w:val="00014D37"/>
    <w:rsid w:val="00022041"/>
    <w:rsid w:val="00022DBC"/>
    <w:rsid w:val="0002720D"/>
    <w:rsid w:val="00036043"/>
    <w:rsid w:val="00040117"/>
    <w:rsid w:val="00040C01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55D63"/>
    <w:rsid w:val="000575C5"/>
    <w:rsid w:val="00061A9B"/>
    <w:rsid w:val="00063A2E"/>
    <w:rsid w:val="00064189"/>
    <w:rsid w:val="0007040C"/>
    <w:rsid w:val="00070F07"/>
    <w:rsid w:val="00073204"/>
    <w:rsid w:val="00073539"/>
    <w:rsid w:val="00073C08"/>
    <w:rsid w:val="000763F2"/>
    <w:rsid w:val="0007673C"/>
    <w:rsid w:val="00076992"/>
    <w:rsid w:val="00077098"/>
    <w:rsid w:val="00077546"/>
    <w:rsid w:val="000800CA"/>
    <w:rsid w:val="0008044D"/>
    <w:rsid w:val="000809D5"/>
    <w:rsid w:val="00081D2E"/>
    <w:rsid w:val="00081E1D"/>
    <w:rsid w:val="0008439A"/>
    <w:rsid w:val="00086FFD"/>
    <w:rsid w:val="00087220"/>
    <w:rsid w:val="00087BDF"/>
    <w:rsid w:val="000903A4"/>
    <w:rsid w:val="00090F46"/>
    <w:rsid w:val="00091EA5"/>
    <w:rsid w:val="00095076"/>
    <w:rsid w:val="00096333"/>
    <w:rsid w:val="0009691A"/>
    <w:rsid w:val="00096C27"/>
    <w:rsid w:val="000976AA"/>
    <w:rsid w:val="000A354E"/>
    <w:rsid w:val="000A479D"/>
    <w:rsid w:val="000A53D2"/>
    <w:rsid w:val="000B4085"/>
    <w:rsid w:val="000B4C55"/>
    <w:rsid w:val="000B6F67"/>
    <w:rsid w:val="000B75CC"/>
    <w:rsid w:val="000C00F9"/>
    <w:rsid w:val="000C1479"/>
    <w:rsid w:val="000C2EA9"/>
    <w:rsid w:val="000C64F4"/>
    <w:rsid w:val="000C672F"/>
    <w:rsid w:val="000C6C49"/>
    <w:rsid w:val="000D02FA"/>
    <w:rsid w:val="000D5677"/>
    <w:rsid w:val="000D7510"/>
    <w:rsid w:val="000E2242"/>
    <w:rsid w:val="000E26A5"/>
    <w:rsid w:val="000E3E5F"/>
    <w:rsid w:val="000F2F09"/>
    <w:rsid w:val="000F3ECD"/>
    <w:rsid w:val="000F4A8A"/>
    <w:rsid w:val="000F544C"/>
    <w:rsid w:val="000F6736"/>
    <w:rsid w:val="000F73F0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26CF4"/>
    <w:rsid w:val="00132FB0"/>
    <w:rsid w:val="00136721"/>
    <w:rsid w:val="0013713C"/>
    <w:rsid w:val="00142708"/>
    <w:rsid w:val="00144E1B"/>
    <w:rsid w:val="00145303"/>
    <w:rsid w:val="00145359"/>
    <w:rsid w:val="00146483"/>
    <w:rsid w:val="0015091A"/>
    <w:rsid w:val="00151DCE"/>
    <w:rsid w:val="00155BA4"/>
    <w:rsid w:val="00156683"/>
    <w:rsid w:val="00156BD3"/>
    <w:rsid w:val="0016022A"/>
    <w:rsid w:val="00166D72"/>
    <w:rsid w:val="00170AB6"/>
    <w:rsid w:val="001730EE"/>
    <w:rsid w:val="00173E67"/>
    <w:rsid w:val="00175358"/>
    <w:rsid w:val="001819CD"/>
    <w:rsid w:val="001877AE"/>
    <w:rsid w:val="0019120F"/>
    <w:rsid w:val="00192299"/>
    <w:rsid w:val="00193B4C"/>
    <w:rsid w:val="00193B9D"/>
    <w:rsid w:val="00193E38"/>
    <w:rsid w:val="00196ABA"/>
    <w:rsid w:val="0019750A"/>
    <w:rsid w:val="001A2070"/>
    <w:rsid w:val="001A2BE3"/>
    <w:rsid w:val="001A36AA"/>
    <w:rsid w:val="001A36C1"/>
    <w:rsid w:val="001A4A98"/>
    <w:rsid w:val="001A7AAE"/>
    <w:rsid w:val="001B03A2"/>
    <w:rsid w:val="001B184B"/>
    <w:rsid w:val="001B364C"/>
    <w:rsid w:val="001B3E14"/>
    <w:rsid w:val="001B5576"/>
    <w:rsid w:val="001B5F04"/>
    <w:rsid w:val="001B7088"/>
    <w:rsid w:val="001B744D"/>
    <w:rsid w:val="001C0353"/>
    <w:rsid w:val="001C3B84"/>
    <w:rsid w:val="001C7AA6"/>
    <w:rsid w:val="001D07D7"/>
    <w:rsid w:val="001D19BB"/>
    <w:rsid w:val="001D37BC"/>
    <w:rsid w:val="001D4E55"/>
    <w:rsid w:val="001D64EE"/>
    <w:rsid w:val="001D791C"/>
    <w:rsid w:val="001E0464"/>
    <w:rsid w:val="001E189D"/>
    <w:rsid w:val="001E2BAC"/>
    <w:rsid w:val="001E3222"/>
    <w:rsid w:val="001E4783"/>
    <w:rsid w:val="001E4BF9"/>
    <w:rsid w:val="001E5613"/>
    <w:rsid w:val="001E5DC0"/>
    <w:rsid w:val="001E635B"/>
    <w:rsid w:val="001F240E"/>
    <w:rsid w:val="001F3F0A"/>
    <w:rsid w:val="001F5A1A"/>
    <w:rsid w:val="001F5E6F"/>
    <w:rsid w:val="001F7F6C"/>
    <w:rsid w:val="002011E2"/>
    <w:rsid w:val="00201648"/>
    <w:rsid w:val="002016E7"/>
    <w:rsid w:val="00207028"/>
    <w:rsid w:val="00207D0E"/>
    <w:rsid w:val="00207DC7"/>
    <w:rsid w:val="00213129"/>
    <w:rsid w:val="00213286"/>
    <w:rsid w:val="00213A60"/>
    <w:rsid w:val="002149C9"/>
    <w:rsid w:val="00214F17"/>
    <w:rsid w:val="00221954"/>
    <w:rsid w:val="00222551"/>
    <w:rsid w:val="00224AE4"/>
    <w:rsid w:val="00225F9B"/>
    <w:rsid w:val="00226294"/>
    <w:rsid w:val="00227349"/>
    <w:rsid w:val="00230485"/>
    <w:rsid w:val="00235C2F"/>
    <w:rsid w:val="00243648"/>
    <w:rsid w:val="00243BEB"/>
    <w:rsid w:val="00247E60"/>
    <w:rsid w:val="00254528"/>
    <w:rsid w:val="00254A65"/>
    <w:rsid w:val="00254F0A"/>
    <w:rsid w:val="00255E9F"/>
    <w:rsid w:val="00256BF1"/>
    <w:rsid w:val="0026045B"/>
    <w:rsid w:val="00260640"/>
    <w:rsid w:val="00263931"/>
    <w:rsid w:val="002660E1"/>
    <w:rsid w:val="00270589"/>
    <w:rsid w:val="00270A5B"/>
    <w:rsid w:val="00272867"/>
    <w:rsid w:val="002740A0"/>
    <w:rsid w:val="00282A4B"/>
    <w:rsid w:val="00284384"/>
    <w:rsid w:val="00284601"/>
    <w:rsid w:val="00284C2B"/>
    <w:rsid w:val="0028541A"/>
    <w:rsid w:val="00291041"/>
    <w:rsid w:val="0029174B"/>
    <w:rsid w:val="00291C2E"/>
    <w:rsid w:val="00295462"/>
    <w:rsid w:val="00296354"/>
    <w:rsid w:val="002969DB"/>
    <w:rsid w:val="0029713A"/>
    <w:rsid w:val="002A1728"/>
    <w:rsid w:val="002A2AD9"/>
    <w:rsid w:val="002A3404"/>
    <w:rsid w:val="002A7597"/>
    <w:rsid w:val="002A7F2B"/>
    <w:rsid w:val="002B0A39"/>
    <w:rsid w:val="002B0E11"/>
    <w:rsid w:val="002B1EE8"/>
    <w:rsid w:val="002B224D"/>
    <w:rsid w:val="002B2566"/>
    <w:rsid w:val="002B4916"/>
    <w:rsid w:val="002B4EB4"/>
    <w:rsid w:val="002B5582"/>
    <w:rsid w:val="002B5862"/>
    <w:rsid w:val="002B652D"/>
    <w:rsid w:val="002B7AC6"/>
    <w:rsid w:val="002C0E03"/>
    <w:rsid w:val="002C1E20"/>
    <w:rsid w:val="002C2205"/>
    <w:rsid w:val="002C32B3"/>
    <w:rsid w:val="002C698C"/>
    <w:rsid w:val="002D0D35"/>
    <w:rsid w:val="002D187D"/>
    <w:rsid w:val="002D3B55"/>
    <w:rsid w:val="002D551B"/>
    <w:rsid w:val="002D55E8"/>
    <w:rsid w:val="002D76EF"/>
    <w:rsid w:val="002E2E81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42B7"/>
    <w:rsid w:val="002F5646"/>
    <w:rsid w:val="002F5B57"/>
    <w:rsid w:val="002F6798"/>
    <w:rsid w:val="002F6A10"/>
    <w:rsid w:val="002F740D"/>
    <w:rsid w:val="00303B38"/>
    <w:rsid w:val="00312AFF"/>
    <w:rsid w:val="00314DA8"/>
    <w:rsid w:val="003162C2"/>
    <w:rsid w:val="003206B0"/>
    <w:rsid w:val="00321BC7"/>
    <w:rsid w:val="00325F9C"/>
    <w:rsid w:val="0032663D"/>
    <w:rsid w:val="00330CE1"/>
    <w:rsid w:val="00332A8C"/>
    <w:rsid w:val="00334523"/>
    <w:rsid w:val="0033668D"/>
    <w:rsid w:val="00336F0C"/>
    <w:rsid w:val="00342F3A"/>
    <w:rsid w:val="00345AB7"/>
    <w:rsid w:val="00347FFC"/>
    <w:rsid w:val="00350FDD"/>
    <w:rsid w:val="00355AE6"/>
    <w:rsid w:val="00361189"/>
    <w:rsid w:val="00361C3E"/>
    <w:rsid w:val="0036492E"/>
    <w:rsid w:val="00367479"/>
    <w:rsid w:val="00374909"/>
    <w:rsid w:val="00375A49"/>
    <w:rsid w:val="00375A6B"/>
    <w:rsid w:val="003762FE"/>
    <w:rsid w:val="00376504"/>
    <w:rsid w:val="00377AB0"/>
    <w:rsid w:val="0038443B"/>
    <w:rsid w:val="00385EC7"/>
    <w:rsid w:val="00387133"/>
    <w:rsid w:val="00387A10"/>
    <w:rsid w:val="003945C4"/>
    <w:rsid w:val="003968A7"/>
    <w:rsid w:val="00397220"/>
    <w:rsid w:val="003A04F4"/>
    <w:rsid w:val="003A107A"/>
    <w:rsid w:val="003A2182"/>
    <w:rsid w:val="003A3195"/>
    <w:rsid w:val="003A38E8"/>
    <w:rsid w:val="003A5E47"/>
    <w:rsid w:val="003B1F3A"/>
    <w:rsid w:val="003B27B9"/>
    <w:rsid w:val="003B339F"/>
    <w:rsid w:val="003B76EF"/>
    <w:rsid w:val="003C1B47"/>
    <w:rsid w:val="003C1C52"/>
    <w:rsid w:val="003C3721"/>
    <w:rsid w:val="003C6939"/>
    <w:rsid w:val="003C7483"/>
    <w:rsid w:val="003D111F"/>
    <w:rsid w:val="003D1E6C"/>
    <w:rsid w:val="003D3366"/>
    <w:rsid w:val="003D360E"/>
    <w:rsid w:val="003D5547"/>
    <w:rsid w:val="003E3364"/>
    <w:rsid w:val="003E4B85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3F7411"/>
    <w:rsid w:val="0040093A"/>
    <w:rsid w:val="00402695"/>
    <w:rsid w:val="00402A90"/>
    <w:rsid w:val="00406FF6"/>
    <w:rsid w:val="004107EC"/>
    <w:rsid w:val="00413449"/>
    <w:rsid w:val="00413DFF"/>
    <w:rsid w:val="00416834"/>
    <w:rsid w:val="0042079C"/>
    <w:rsid w:val="00421CF6"/>
    <w:rsid w:val="00427623"/>
    <w:rsid w:val="00434E40"/>
    <w:rsid w:val="0043512A"/>
    <w:rsid w:val="00435CFF"/>
    <w:rsid w:val="00437D12"/>
    <w:rsid w:val="00437DD1"/>
    <w:rsid w:val="0044028B"/>
    <w:rsid w:val="00440340"/>
    <w:rsid w:val="004413E6"/>
    <w:rsid w:val="00442A64"/>
    <w:rsid w:val="00442F0A"/>
    <w:rsid w:val="004517EC"/>
    <w:rsid w:val="00451FD5"/>
    <w:rsid w:val="004527C3"/>
    <w:rsid w:val="00452F04"/>
    <w:rsid w:val="00462B22"/>
    <w:rsid w:val="0046387B"/>
    <w:rsid w:val="0046605C"/>
    <w:rsid w:val="0047285E"/>
    <w:rsid w:val="004732C1"/>
    <w:rsid w:val="00475284"/>
    <w:rsid w:val="00477787"/>
    <w:rsid w:val="004811B7"/>
    <w:rsid w:val="00481A89"/>
    <w:rsid w:val="0048326C"/>
    <w:rsid w:val="004848EE"/>
    <w:rsid w:val="00484DA1"/>
    <w:rsid w:val="00490AA4"/>
    <w:rsid w:val="0049158C"/>
    <w:rsid w:val="00492CC3"/>
    <w:rsid w:val="004960EF"/>
    <w:rsid w:val="004A508B"/>
    <w:rsid w:val="004A634B"/>
    <w:rsid w:val="004A6835"/>
    <w:rsid w:val="004B0702"/>
    <w:rsid w:val="004B13DC"/>
    <w:rsid w:val="004B32AA"/>
    <w:rsid w:val="004B39F9"/>
    <w:rsid w:val="004B6C40"/>
    <w:rsid w:val="004B7306"/>
    <w:rsid w:val="004B7531"/>
    <w:rsid w:val="004B7921"/>
    <w:rsid w:val="004B7F49"/>
    <w:rsid w:val="004C2398"/>
    <w:rsid w:val="004C3DEA"/>
    <w:rsid w:val="004C4721"/>
    <w:rsid w:val="004D05DF"/>
    <w:rsid w:val="004D09EB"/>
    <w:rsid w:val="004D284B"/>
    <w:rsid w:val="004D2DBF"/>
    <w:rsid w:val="004D4F04"/>
    <w:rsid w:val="004D7873"/>
    <w:rsid w:val="004E0409"/>
    <w:rsid w:val="004E10A1"/>
    <w:rsid w:val="004E1313"/>
    <w:rsid w:val="004E42F5"/>
    <w:rsid w:val="004E5A3A"/>
    <w:rsid w:val="004E5FCA"/>
    <w:rsid w:val="004E74B8"/>
    <w:rsid w:val="004E77CC"/>
    <w:rsid w:val="004F0D83"/>
    <w:rsid w:val="004F320A"/>
    <w:rsid w:val="004F708D"/>
    <w:rsid w:val="005008FB"/>
    <w:rsid w:val="00502016"/>
    <w:rsid w:val="005063C0"/>
    <w:rsid w:val="00512CFE"/>
    <w:rsid w:val="00517AF6"/>
    <w:rsid w:val="00520287"/>
    <w:rsid w:val="005225E5"/>
    <w:rsid w:val="00522F02"/>
    <w:rsid w:val="00527B4A"/>
    <w:rsid w:val="00531EAA"/>
    <w:rsid w:val="005326FC"/>
    <w:rsid w:val="00532E70"/>
    <w:rsid w:val="005402E9"/>
    <w:rsid w:val="005403B3"/>
    <w:rsid w:val="005411CC"/>
    <w:rsid w:val="0054650C"/>
    <w:rsid w:val="00546944"/>
    <w:rsid w:val="00546B18"/>
    <w:rsid w:val="0054750B"/>
    <w:rsid w:val="005507B1"/>
    <w:rsid w:val="005533AB"/>
    <w:rsid w:val="00555B76"/>
    <w:rsid w:val="00560304"/>
    <w:rsid w:val="00560778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08AA"/>
    <w:rsid w:val="0057169C"/>
    <w:rsid w:val="00571FCC"/>
    <w:rsid w:val="00572246"/>
    <w:rsid w:val="00574435"/>
    <w:rsid w:val="0057612B"/>
    <w:rsid w:val="005764DE"/>
    <w:rsid w:val="005809DC"/>
    <w:rsid w:val="0058318F"/>
    <w:rsid w:val="00583A57"/>
    <w:rsid w:val="00584183"/>
    <w:rsid w:val="00584D67"/>
    <w:rsid w:val="00585314"/>
    <w:rsid w:val="005858B1"/>
    <w:rsid w:val="0058600A"/>
    <w:rsid w:val="00586A22"/>
    <w:rsid w:val="00586B14"/>
    <w:rsid w:val="005870A1"/>
    <w:rsid w:val="00591380"/>
    <w:rsid w:val="00591FAA"/>
    <w:rsid w:val="00592CB1"/>
    <w:rsid w:val="00593A63"/>
    <w:rsid w:val="00594CC4"/>
    <w:rsid w:val="00594E92"/>
    <w:rsid w:val="005A056A"/>
    <w:rsid w:val="005A2D67"/>
    <w:rsid w:val="005A73B0"/>
    <w:rsid w:val="005B03C5"/>
    <w:rsid w:val="005B143A"/>
    <w:rsid w:val="005B1C77"/>
    <w:rsid w:val="005B72E9"/>
    <w:rsid w:val="005C462D"/>
    <w:rsid w:val="005C4D19"/>
    <w:rsid w:val="005C56CE"/>
    <w:rsid w:val="005C5A39"/>
    <w:rsid w:val="005D03C6"/>
    <w:rsid w:val="005D0676"/>
    <w:rsid w:val="005D06BF"/>
    <w:rsid w:val="005D0CE4"/>
    <w:rsid w:val="005D1199"/>
    <w:rsid w:val="005D30C4"/>
    <w:rsid w:val="005D3A94"/>
    <w:rsid w:val="005D3BCC"/>
    <w:rsid w:val="005D7903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3111"/>
    <w:rsid w:val="005F7653"/>
    <w:rsid w:val="005F7679"/>
    <w:rsid w:val="005F77EF"/>
    <w:rsid w:val="00601C2E"/>
    <w:rsid w:val="006020A9"/>
    <w:rsid w:val="00604904"/>
    <w:rsid w:val="006073A7"/>
    <w:rsid w:val="00611103"/>
    <w:rsid w:val="00611CCE"/>
    <w:rsid w:val="006120FF"/>
    <w:rsid w:val="00620BA5"/>
    <w:rsid w:val="00620F39"/>
    <w:rsid w:val="00620F66"/>
    <w:rsid w:val="00623B45"/>
    <w:rsid w:val="00623BA8"/>
    <w:rsid w:val="00624CB4"/>
    <w:rsid w:val="00624D03"/>
    <w:rsid w:val="00624D80"/>
    <w:rsid w:val="006255D6"/>
    <w:rsid w:val="00625645"/>
    <w:rsid w:val="00627E49"/>
    <w:rsid w:val="00630F49"/>
    <w:rsid w:val="006313E0"/>
    <w:rsid w:val="006324B7"/>
    <w:rsid w:val="0063315D"/>
    <w:rsid w:val="00633D9E"/>
    <w:rsid w:val="00637EA9"/>
    <w:rsid w:val="00643629"/>
    <w:rsid w:val="0064362C"/>
    <w:rsid w:val="00643B59"/>
    <w:rsid w:val="0064525F"/>
    <w:rsid w:val="00646D12"/>
    <w:rsid w:val="006602D4"/>
    <w:rsid w:val="0066067E"/>
    <w:rsid w:val="006613A4"/>
    <w:rsid w:val="00661C53"/>
    <w:rsid w:val="00662A8D"/>
    <w:rsid w:val="00663FDD"/>
    <w:rsid w:val="00664049"/>
    <w:rsid w:val="00665649"/>
    <w:rsid w:val="00674F10"/>
    <w:rsid w:val="00674F6A"/>
    <w:rsid w:val="00675BC0"/>
    <w:rsid w:val="0067658C"/>
    <w:rsid w:val="006805E3"/>
    <w:rsid w:val="00683109"/>
    <w:rsid w:val="00683732"/>
    <w:rsid w:val="006838F5"/>
    <w:rsid w:val="0068395C"/>
    <w:rsid w:val="00684AC3"/>
    <w:rsid w:val="006857B8"/>
    <w:rsid w:val="00685B25"/>
    <w:rsid w:val="00690EC7"/>
    <w:rsid w:val="00691F82"/>
    <w:rsid w:val="00693003"/>
    <w:rsid w:val="006935B9"/>
    <w:rsid w:val="00693D9A"/>
    <w:rsid w:val="006946E4"/>
    <w:rsid w:val="00696674"/>
    <w:rsid w:val="0069668E"/>
    <w:rsid w:val="00697CE8"/>
    <w:rsid w:val="006A2026"/>
    <w:rsid w:val="006A4B3C"/>
    <w:rsid w:val="006A5191"/>
    <w:rsid w:val="006A577C"/>
    <w:rsid w:val="006A6AD5"/>
    <w:rsid w:val="006A7E6C"/>
    <w:rsid w:val="006B0D73"/>
    <w:rsid w:val="006B103C"/>
    <w:rsid w:val="006B1C89"/>
    <w:rsid w:val="006B3660"/>
    <w:rsid w:val="006B63B4"/>
    <w:rsid w:val="006C377D"/>
    <w:rsid w:val="006C392C"/>
    <w:rsid w:val="006C6435"/>
    <w:rsid w:val="006C6664"/>
    <w:rsid w:val="006D418E"/>
    <w:rsid w:val="006D4B35"/>
    <w:rsid w:val="006D4D06"/>
    <w:rsid w:val="006D4F5D"/>
    <w:rsid w:val="006E3BB5"/>
    <w:rsid w:val="006E4B51"/>
    <w:rsid w:val="006E5F1C"/>
    <w:rsid w:val="006F115D"/>
    <w:rsid w:val="006F3C0E"/>
    <w:rsid w:val="00701248"/>
    <w:rsid w:val="00702060"/>
    <w:rsid w:val="0070230E"/>
    <w:rsid w:val="0070313D"/>
    <w:rsid w:val="007051E7"/>
    <w:rsid w:val="00706C4B"/>
    <w:rsid w:val="00706E11"/>
    <w:rsid w:val="00710CCB"/>
    <w:rsid w:val="00711135"/>
    <w:rsid w:val="00713452"/>
    <w:rsid w:val="00713CDA"/>
    <w:rsid w:val="00714339"/>
    <w:rsid w:val="00714F6B"/>
    <w:rsid w:val="00715DFE"/>
    <w:rsid w:val="007239C5"/>
    <w:rsid w:val="007248D8"/>
    <w:rsid w:val="00726768"/>
    <w:rsid w:val="00727690"/>
    <w:rsid w:val="00727C97"/>
    <w:rsid w:val="007313C8"/>
    <w:rsid w:val="00731B53"/>
    <w:rsid w:val="00731FD2"/>
    <w:rsid w:val="00735C7C"/>
    <w:rsid w:val="007373C0"/>
    <w:rsid w:val="0073751A"/>
    <w:rsid w:val="00737520"/>
    <w:rsid w:val="00741002"/>
    <w:rsid w:val="007423D5"/>
    <w:rsid w:val="00742DD4"/>
    <w:rsid w:val="007462DF"/>
    <w:rsid w:val="00746C0B"/>
    <w:rsid w:val="007473A9"/>
    <w:rsid w:val="007515BB"/>
    <w:rsid w:val="00754169"/>
    <w:rsid w:val="007553BC"/>
    <w:rsid w:val="00760A0D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09F2"/>
    <w:rsid w:val="00796A7C"/>
    <w:rsid w:val="00796E98"/>
    <w:rsid w:val="007A1F95"/>
    <w:rsid w:val="007A2F6C"/>
    <w:rsid w:val="007A30DF"/>
    <w:rsid w:val="007A43DA"/>
    <w:rsid w:val="007A7435"/>
    <w:rsid w:val="007B1C87"/>
    <w:rsid w:val="007B1D6A"/>
    <w:rsid w:val="007B2CB5"/>
    <w:rsid w:val="007B7CED"/>
    <w:rsid w:val="007C06CA"/>
    <w:rsid w:val="007C1CD2"/>
    <w:rsid w:val="007C3B3B"/>
    <w:rsid w:val="007C7793"/>
    <w:rsid w:val="007D04E1"/>
    <w:rsid w:val="007D175B"/>
    <w:rsid w:val="007D2E73"/>
    <w:rsid w:val="007D300A"/>
    <w:rsid w:val="007D537F"/>
    <w:rsid w:val="007D5453"/>
    <w:rsid w:val="007D5E8D"/>
    <w:rsid w:val="007D5F25"/>
    <w:rsid w:val="007D6839"/>
    <w:rsid w:val="007D685A"/>
    <w:rsid w:val="007D7AE5"/>
    <w:rsid w:val="007D7BC9"/>
    <w:rsid w:val="007E5DC7"/>
    <w:rsid w:val="007F01A4"/>
    <w:rsid w:val="007F0661"/>
    <w:rsid w:val="007F1EB0"/>
    <w:rsid w:val="007F2416"/>
    <w:rsid w:val="007F30F1"/>
    <w:rsid w:val="007F32C0"/>
    <w:rsid w:val="007F3821"/>
    <w:rsid w:val="007F3F41"/>
    <w:rsid w:val="007F4DF4"/>
    <w:rsid w:val="007F72AF"/>
    <w:rsid w:val="007F7443"/>
    <w:rsid w:val="00802570"/>
    <w:rsid w:val="00802664"/>
    <w:rsid w:val="008033C0"/>
    <w:rsid w:val="008043AA"/>
    <w:rsid w:val="0080575C"/>
    <w:rsid w:val="00806117"/>
    <w:rsid w:val="008110A7"/>
    <w:rsid w:val="00817DC9"/>
    <w:rsid w:val="00820613"/>
    <w:rsid w:val="00820A63"/>
    <w:rsid w:val="00820F4D"/>
    <w:rsid w:val="008210DA"/>
    <w:rsid w:val="00822DDE"/>
    <w:rsid w:val="00823132"/>
    <w:rsid w:val="00823848"/>
    <w:rsid w:val="00823EA7"/>
    <w:rsid w:val="0082480A"/>
    <w:rsid w:val="0082759B"/>
    <w:rsid w:val="00827D25"/>
    <w:rsid w:val="00832FE0"/>
    <w:rsid w:val="00833F5F"/>
    <w:rsid w:val="00836124"/>
    <w:rsid w:val="008375F7"/>
    <w:rsid w:val="00837A2F"/>
    <w:rsid w:val="00837D6B"/>
    <w:rsid w:val="00840B1C"/>
    <w:rsid w:val="00841F4D"/>
    <w:rsid w:val="00847C5D"/>
    <w:rsid w:val="0085057E"/>
    <w:rsid w:val="00851164"/>
    <w:rsid w:val="00851C7B"/>
    <w:rsid w:val="00852520"/>
    <w:rsid w:val="00861041"/>
    <w:rsid w:val="00861678"/>
    <w:rsid w:val="00861B88"/>
    <w:rsid w:val="0086381B"/>
    <w:rsid w:val="00865190"/>
    <w:rsid w:val="008673F3"/>
    <w:rsid w:val="00870CEF"/>
    <w:rsid w:val="00873CF4"/>
    <w:rsid w:val="0087451C"/>
    <w:rsid w:val="00876DB7"/>
    <w:rsid w:val="0087783C"/>
    <w:rsid w:val="00877D00"/>
    <w:rsid w:val="00884EE0"/>
    <w:rsid w:val="00885ACD"/>
    <w:rsid w:val="00886436"/>
    <w:rsid w:val="00886AF9"/>
    <w:rsid w:val="00892BAF"/>
    <w:rsid w:val="00892FB8"/>
    <w:rsid w:val="00893377"/>
    <w:rsid w:val="00894690"/>
    <w:rsid w:val="00897DED"/>
    <w:rsid w:val="008A2495"/>
    <w:rsid w:val="008A50AF"/>
    <w:rsid w:val="008A5BEB"/>
    <w:rsid w:val="008A72D7"/>
    <w:rsid w:val="008A7F36"/>
    <w:rsid w:val="008B0D6B"/>
    <w:rsid w:val="008B566A"/>
    <w:rsid w:val="008B75E3"/>
    <w:rsid w:val="008C04E5"/>
    <w:rsid w:val="008C08DB"/>
    <w:rsid w:val="008C0DC6"/>
    <w:rsid w:val="008C2DF5"/>
    <w:rsid w:val="008C2EB3"/>
    <w:rsid w:val="008C386D"/>
    <w:rsid w:val="008C4069"/>
    <w:rsid w:val="008C6F8E"/>
    <w:rsid w:val="008D14F8"/>
    <w:rsid w:val="008D15EA"/>
    <w:rsid w:val="008D218E"/>
    <w:rsid w:val="008D38C1"/>
    <w:rsid w:val="008D4208"/>
    <w:rsid w:val="008D4FEE"/>
    <w:rsid w:val="008D73C4"/>
    <w:rsid w:val="008D7D75"/>
    <w:rsid w:val="008E06F5"/>
    <w:rsid w:val="008E36C9"/>
    <w:rsid w:val="008E37B5"/>
    <w:rsid w:val="008E4B99"/>
    <w:rsid w:val="008E6236"/>
    <w:rsid w:val="008F1BE0"/>
    <w:rsid w:val="008F2313"/>
    <w:rsid w:val="008F3E79"/>
    <w:rsid w:val="008F5BE4"/>
    <w:rsid w:val="008F6080"/>
    <w:rsid w:val="008F636F"/>
    <w:rsid w:val="00905FD5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0D21"/>
    <w:rsid w:val="00944374"/>
    <w:rsid w:val="00946F35"/>
    <w:rsid w:val="00947674"/>
    <w:rsid w:val="00952D5E"/>
    <w:rsid w:val="00953E5E"/>
    <w:rsid w:val="00954201"/>
    <w:rsid w:val="00954867"/>
    <w:rsid w:val="00955860"/>
    <w:rsid w:val="00956E87"/>
    <w:rsid w:val="009604C3"/>
    <w:rsid w:val="00960C1F"/>
    <w:rsid w:val="009613B0"/>
    <w:rsid w:val="009633F9"/>
    <w:rsid w:val="0096613D"/>
    <w:rsid w:val="00966D49"/>
    <w:rsid w:val="00970C94"/>
    <w:rsid w:val="00974F26"/>
    <w:rsid w:val="0097571D"/>
    <w:rsid w:val="00977178"/>
    <w:rsid w:val="0097787D"/>
    <w:rsid w:val="00981457"/>
    <w:rsid w:val="0098277A"/>
    <w:rsid w:val="00984229"/>
    <w:rsid w:val="009858E0"/>
    <w:rsid w:val="009869B6"/>
    <w:rsid w:val="009872DE"/>
    <w:rsid w:val="009879AB"/>
    <w:rsid w:val="00987C9B"/>
    <w:rsid w:val="00987E8C"/>
    <w:rsid w:val="009914CC"/>
    <w:rsid w:val="00994FD0"/>
    <w:rsid w:val="00995A06"/>
    <w:rsid w:val="00997B6F"/>
    <w:rsid w:val="009A090B"/>
    <w:rsid w:val="009A20B5"/>
    <w:rsid w:val="009A27D6"/>
    <w:rsid w:val="009B2A62"/>
    <w:rsid w:val="009B33D9"/>
    <w:rsid w:val="009B4F7C"/>
    <w:rsid w:val="009B61AB"/>
    <w:rsid w:val="009B7BBB"/>
    <w:rsid w:val="009C04A6"/>
    <w:rsid w:val="009C2685"/>
    <w:rsid w:val="009C3030"/>
    <w:rsid w:val="009C4415"/>
    <w:rsid w:val="009C58BC"/>
    <w:rsid w:val="009C795E"/>
    <w:rsid w:val="009C7A22"/>
    <w:rsid w:val="009C7E04"/>
    <w:rsid w:val="009D1EF3"/>
    <w:rsid w:val="009D244E"/>
    <w:rsid w:val="009D313F"/>
    <w:rsid w:val="009D46F1"/>
    <w:rsid w:val="009D690D"/>
    <w:rsid w:val="009D7962"/>
    <w:rsid w:val="009E3304"/>
    <w:rsid w:val="009E4056"/>
    <w:rsid w:val="009E62E8"/>
    <w:rsid w:val="009E6AEA"/>
    <w:rsid w:val="009F0709"/>
    <w:rsid w:val="009F0EE3"/>
    <w:rsid w:val="009F30E8"/>
    <w:rsid w:val="009F701A"/>
    <w:rsid w:val="009F76DA"/>
    <w:rsid w:val="009F7D19"/>
    <w:rsid w:val="00A01169"/>
    <w:rsid w:val="00A16799"/>
    <w:rsid w:val="00A20F06"/>
    <w:rsid w:val="00A22DC1"/>
    <w:rsid w:val="00A25E03"/>
    <w:rsid w:val="00A277A2"/>
    <w:rsid w:val="00A3252D"/>
    <w:rsid w:val="00A33DB3"/>
    <w:rsid w:val="00A33E0E"/>
    <w:rsid w:val="00A34FAB"/>
    <w:rsid w:val="00A358F0"/>
    <w:rsid w:val="00A36276"/>
    <w:rsid w:val="00A37656"/>
    <w:rsid w:val="00A37EC1"/>
    <w:rsid w:val="00A45EBD"/>
    <w:rsid w:val="00A462CA"/>
    <w:rsid w:val="00A60C1E"/>
    <w:rsid w:val="00A61D28"/>
    <w:rsid w:val="00A621C2"/>
    <w:rsid w:val="00A6278B"/>
    <w:rsid w:val="00A63503"/>
    <w:rsid w:val="00A645F8"/>
    <w:rsid w:val="00A66D6B"/>
    <w:rsid w:val="00A671B7"/>
    <w:rsid w:val="00A671E8"/>
    <w:rsid w:val="00A71FC4"/>
    <w:rsid w:val="00A73A89"/>
    <w:rsid w:val="00A73BF1"/>
    <w:rsid w:val="00A76020"/>
    <w:rsid w:val="00A77914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2BB"/>
    <w:rsid w:val="00A9542B"/>
    <w:rsid w:val="00AA0CE8"/>
    <w:rsid w:val="00AA150E"/>
    <w:rsid w:val="00AA4BA6"/>
    <w:rsid w:val="00AA5BCA"/>
    <w:rsid w:val="00AA6510"/>
    <w:rsid w:val="00AA7515"/>
    <w:rsid w:val="00AB0C92"/>
    <w:rsid w:val="00AB24F7"/>
    <w:rsid w:val="00AB50AF"/>
    <w:rsid w:val="00AC40A4"/>
    <w:rsid w:val="00AD0351"/>
    <w:rsid w:val="00AD280E"/>
    <w:rsid w:val="00AD3D88"/>
    <w:rsid w:val="00AD56C3"/>
    <w:rsid w:val="00AD5F49"/>
    <w:rsid w:val="00AD67E1"/>
    <w:rsid w:val="00AD6BE4"/>
    <w:rsid w:val="00AD6FBB"/>
    <w:rsid w:val="00AE2E7E"/>
    <w:rsid w:val="00AE30F4"/>
    <w:rsid w:val="00AE331F"/>
    <w:rsid w:val="00AE3347"/>
    <w:rsid w:val="00AE5A18"/>
    <w:rsid w:val="00AE64CB"/>
    <w:rsid w:val="00AE7D2F"/>
    <w:rsid w:val="00AF13B1"/>
    <w:rsid w:val="00AF18B3"/>
    <w:rsid w:val="00AF315B"/>
    <w:rsid w:val="00AF3682"/>
    <w:rsid w:val="00AF60D5"/>
    <w:rsid w:val="00AF702B"/>
    <w:rsid w:val="00B00196"/>
    <w:rsid w:val="00B004DC"/>
    <w:rsid w:val="00B00A47"/>
    <w:rsid w:val="00B06678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C04"/>
    <w:rsid w:val="00B16C14"/>
    <w:rsid w:val="00B22207"/>
    <w:rsid w:val="00B23C9F"/>
    <w:rsid w:val="00B267C1"/>
    <w:rsid w:val="00B27221"/>
    <w:rsid w:val="00B313BB"/>
    <w:rsid w:val="00B3289C"/>
    <w:rsid w:val="00B32BDA"/>
    <w:rsid w:val="00B32C7A"/>
    <w:rsid w:val="00B351A0"/>
    <w:rsid w:val="00B41037"/>
    <w:rsid w:val="00B4364D"/>
    <w:rsid w:val="00B43FCB"/>
    <w:rsid w:val="00B45A30"/>
    <w:rsid w:val="00B4611B"/>
    <w:rsid w:val="00B46379"/>
    <w:rsid w:val="00B471AF"/>
    <w:rsid w:val="00B53041"/>
    <w:rsid w:val="00B54DBF"/>
    <w:rsid w:val="00B5635D"/>
    <w:rsid w:val="00B571EF"/>
    <w:rsid w:val="00B61475"/>
    <w:rsid w:val="00B62111"/>
    <w:rsid w:val="00B666C8"/>
    <w:rsid w:val="00B7106E"/>
    <w:rsid w:val="00B71BB9"/>
    <w:rsid w:val="00B73402"/>
    <w:rsid w:val="00B76A8A"/>
    <w:rsid w:val="00B76D99"/>
    <w:rsid w:val="00B77739"/>
    <w:rsid w:val="00B806AE"/>
    <w:rsid w:val="00B8164E"/>
    <w:rsid w:val="00B828A8"/>
    <w:rsid w:val="00B82DC8"/>
    <w:rsid w:val="00B85169"/>
    <w:rsid w:val="00B85C1C"/>
    <w:rsid w:val="00B86007"/>
    <w:rsid w:val="00B86B37"/>
    <w:rsid w:val="00B92855"/>
    <w:rsid w:val="00BA0DD8"/>
    <w:rsid w:val="00BA5170"/>
    <w:rsid w:val="00BB0B07"/>
    <w:rsid w:val="00BB62B3"/>
    <w:rsid w:val="00BB66F5"/>
    <w:rsid w:val="00BB6E40"/>
    <w:rsid w:val="00BB751E"/>
    <w:rsid w:val="00BB7D41"/>
    <w:rsid w:val="00BC252F"/>
    <w:rsid w:val="00BC37D5"/>
    <w:rsid w:val="00BC39FA"/>
    <w:rsid w:val="00BD0858"/>
    <w:rsid w:val="00BD110B"/>
    <w:rsid w:val="00BD2536"/>
    <w:rsid w:val="00BD5921"/>
    <w:rsid w:val="00BE05D6"/>
    <w:rsid w:val="00BE09B7"/>
    <w:rsid w:val="00BE11EA"/>
    <w:rsid w:val="00BE21BD"/>
    <w:rsid w:val="00BE2C3A"/>
    <w:rsid w:val="00BE3236"/>
    <w:rsid w:val="00BE499F"/>
    <w:rsid w:val="00BE4E2D"/>
    <w:rsid w:val="00BE62BE"/>
    <w:rsid w:val="00BF0FB8"/>
    <w:rsid w:val="00BF17D2"/>
    <w:rsid w:val="00BF2A76"/>
    <w:rsid w:val="00C0172B"/>
    <w:rsid w:val="00C01FBF"/>
    <w:rsid w:val="00C03DBC"/>
    <w:rsid w:val="00C043ED"/>
    <w:rsid w:val="00C04F54"/>
    <w:rsid w:val="00C0507B"/>
    <w:rsid w:val="00C07411"/>
    <w:rsid w:val="00C0752B"/>
    <w:rsid w:val="00C10891"/>
    <w:rsid w:val="00C10EAF"/>
    <w:rsid w:val="00C14551"/>
    <w:rsid w:val="00C15EF2"/>
    <w:rsid w:val="00C17D45"/>
    <w:rsid w:val="00C20166"/>
    <w:rsid w:val="00C236A1"/>
    <w:rsid w:val="00C26DA3"/>
    <w:rsid w:val="00C27388"/>
    <w:rsid w:val="00C3073C"/>
    <w:rsid w:val="00C30F85"/>
    <w:rsid w:val="00C31612"/>
    <w:rsid w:val="00C33D66"/>
    <w:rsid w:val="00C3439C"/>
    <w:rsid w:val="00C361DB"/>
    <w:rsid w:val="00C41297"/>
    <w:rsid w:val="00C4204B"/>
    <w:rsid w:val="00C44F6D"/>
    <w:rsid w:val="00C45163"/>
    <w:rsid w:val="00C45A16"/>
    <w:rsid w:val="00C46C85"/>
    <w:rsid w:val="00C46D2C"/>
    <w:rsid w:val="00C50E0D"/>
    <w:rsid w:val="00C52A01"/>
    <w:rsid w:val="00C53A92"/>
    <w:rsid w:val="00C55A22"/>
    <w:rsid w:val="00C55D01"/>
    <w:rsid w:val="00C61182"/>
    <w:rsid w:val="00C61749"/>
    <w:rsid w:val="00C622DB"/>
    <w:rsid w:val="00C62F94"/>
    <w:rsid w:val="00C63B43"/>
    <w:rsid w:val="00C63F52"/>
    <w:rsid w:val="00C64F72"/>
    <w:rsid w:val="00C67005"/>
    <w:rsid w:val="00C67F1D"/>
    <w:rsid w:val="00C71214"/>
    <w:rsid w:val="00C712AE"/>
    <w:rsid w:val="00C723F4"/>
    <w:rsid w:val="00C74056"/>
    <w:rsid w:val="00C750ED"/>
    <w:rsid w:val="00C753F3"/>
    <w:rsid w:val="00C75990"/>
    <w:rsid w:val="00C7698D"/>
    <w:rsid w:val="00C82E7D"/>
    <w:rsid w:val="00C83247"/>
    <w:rsid w:val="00C86B68"/>
    <w:rsid w:val="00C94E17"/>
    <w:rsid w:val="00C97627"/>
    <w:rsid w:val="00C978AC"/>
    <w:rsid w:val="00CA1CE5"/>
    <w:rsid w:val="00CA321A"/>
    <w:rsid w:val="00CA3B2B"/>
    <w:rsid w:val="00CA4BD1"/>
    <w:rsid w:val="00CA5BCD"/>
    <w:rsid w:val="00CA7FE5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C32DA"/>
    <w:rsid w:val="00CC7A14"/>
    <w:rsid w:val="00CD2656"/>
    <w:rsid w:val="00CD7DF5"/>
    <w:rsid w:val="00CE14B8"/>
    <w:rsid w:val="00CE31D1"/>
    <w:rsid w:val="00CE7172"/>
    <w:rsid w:val="00CE7C73"/>
    <w:rsid w:val="00CF5A26"/>
    <w:rsid w:val="00D00F02"/>
    <w:rsid w:val="00D02EFA"/>
    <w:rsid w:val="00D03310"/>
    <w:rsid w:val="00D03706"/>
    <w:rsid w:val="00D06014"/>
    <w:rsid w:val="00D10CFE"/>
    <w:rsid w:val="00D11732"/>
    <w:rsid w:val="00D12C35"/>
    <w:rsid w:val="00D1647B"/>
    <w:rsid w:val="00D1649D"/>
    <w:rsid w:val="00D17F28"/>
    <w:rsid w:val="00D20738"/>
    <w:rsid w:val="00D22229"/>
    <w:rsid w:val="00D225B6"/>
    <w:rsid w:val="00D22B4B"/>
    <w:rsid w:val="00D256A7"/>
    <w:rsid w:val="00D2667C"/>
    <w:rsid w:val="00D266AE"/>
    <w:rsid w:val="00D34415"/>
    <w:rsid w:val="00D366E7"/>
    <w:rsid w:val="00D4002D"/>
    <w:rsid w:val="00D406CF"/>
    <w:rsid w:val="00D414F7"/>
    <w:rsid w:val="00D41BB3"/>
    <w:rsid w:val="00D42A39"/>
    <w:rsid w:val="00D42D20"/>
    <w:rsid w:val="00D46ABE"/>
    <w:rsid w:val="00D46BBD"/>
    <w:rsid w:val="00D46D8A"/>
    <w:rsid w:val="00D5289A"/>
    <w:rsid w:val="00D546FF"/>
    <w:rsid w:val="00D54921"/>
    <w:rsid w:val="00D54A7A"/>
    <w:rsid w:val="00D55BA4"/>
    <w:rsid w:val="00D55C59"/>
    <w:rsid w:val="00D67452"/>
    <w:rsid w:val="00D67D17"/>
    <w:rsid w:val="00D70453"/>
    <w:rsid w:val="00D70499"/>
    <w:rsid w:val="00D70D23"/>
    <w:rsid w:val="00D70E61"/>
    <w:rsid w:val="00D74B51"/>
    <w:rsid w:val="00D771C0"/>
    <w:rsid w:val="00D77EB2"/>
    <w:rsid w:val="00D8004E"/>
    <w:rsid w:val="00D814FB"/>
    <w:rsid w:val="00D8325D"/>
    <w:rsid w:val="00D906C2"/>
    <w:rsid w:val="00D9074A"/>
    <w:rsid w:val="00D91E1A"/>
    <w:rsid w:val="00D936D4"/>
    <w:rsid w:val="00D93A08"/>
    <w:rsid w:val="00D93ADC"/>
    <w:rsid w:val="00D93D8C"/>
    <w:rsid w:val="00D94765"/>
    <w:rsid w:val="00D94E02"/>
    <w:rsid w:val="00D95580"/>
    <w:rsid w:val="00D96678"/>
    <w:rsid w:val="00D96C64"/>
    <w:rsid w:val="00DA06F4"/>
    <w:rsid w:val="00DA4273"/>
    <w:rsid w:val="00DA4BF3"/>
    <w:rsid w:val="00DA4DA9"/>
    <w:rsid w:val="00DA5F4D"/>
    <w:rsid w:val="00DA6477"/>
    <w:rsid w:val="00DA6E82"/>
    <w:rsid w:val="00DA77A4"/>
    <w:rsid w:val="00DB28A7"/>
    <w:rsid w:val="00DB3A69"/>
    <w:rsid w:val="00DB5BD6"/>
    <w:rsid w:val="00DB6EE4"/>
    <w:rsid w:val="00DC06EC"/>
    <w:rsid w:val="00DC13DA"/>
    <w:rsid w:val="00DC2D69"/>
    <w:rsid w:val="00DC3EF4"/>
    <w:rsid w:val="00DC5131"/>
    <w:rsid w:val="00DC7698"/>
    <w:rsid w:val="00DD03B1"/>
    <w:rsid w:val="00DD081A"/>
    <w:rsid w:val="00DD0BF8"/>
    <w:rsid w:val="00DD1851"/>
    <w:rsid w:val="00DD1D84"/>
    <w:rsid w:val="00DD3995"/>
    <w:rsid w:val="00DD45C2"/>
    <w:rsid w:val="00DD4C38"/>
    <w:rsid w:val="00DD4C3F"/>
    <w:rsid w:val="00DD7D9E"/>
    <w:rsid w:val="00DE2914"/>
    <w:rsid w:val="00DE698C"/>
    <w:rsid w:val="00DE7031"/>
    <w:rsid w:val="00DE7B53"/>
    <w:rsid w:val="00DF587D"/>
    <w:rsid w:val="00DF5ABB"/>
    <w:rsid w:val="00DF7FE2"/>
    <w:rsid w:val="00E01CF7"/>
    <w:rsid w:val="00E02253"/>
    <w:rsid w:val="00E02AFE"/>
    <w:rsid w:val="00E02EED"/>
    <w:rsid w:val="00E06453"/>
    <w:rsid w:val="00E06517"/>
    <w:rsid w:val="00E203CF"/>
    <w:rsid w:val="00E20F15"/>
    <w:rsid w:val="00E21A58"/>
    <w:rsid w:val="00E25F3D"/>
    <w:rsid w:val="00E27DA0"/>
    <w:rsid w:val="00E30B47"/>
    <w:rsid w:val="00E322FD"/>
    <w:rsid w:val="00E36497"/>
    <w:rsid w:val="00E41104"/>
    <w:rsid w:val="00E43C2C"/>
    <w:rsid w:val="00E45006"/>
    <w:rsid w:val="00E4713B"/>
    <w:rsid w:val="00E534C0"/>
    <w:rsid w:val="00E53C9C"/>
    <w:rsid w:val="00E556EE"/>
    <w:rsid w:val="00E55F3E"/>
    <w:rsid w:val="00E56821"/>
    <w:rsid w:val="00E61BEE"/>
    <w:rsid w:val="00E6232F"/>
    <w:rsid w:val="00E67454"/>
    <w:rsid w:val="00E67748"/>
    <w:rsid w:val="00E70A0B"/>
    <w:rsid w:val="00E71869"/>
    <w:rsid w:val="00E75633"/>
    <w:rsid w:val="00E75ECB"/>
    <w:rsid w:val="00E81854"/>
    <w:rsid w:val="00E81A3F"/>
    <w:rsid w:val="00E84978"/>
    <w:rsid w:val="00E87649"/>
    <w:rsid w:val="00E87CCA"/>
    <w:rsid w:val="00E91364"/>
    <w:rsid w:val="00E93B60"/>
    <w:rsid w:val="00E93E8F"/>
    <w:rsid w:val="00E94730"/>
    <w:rsid w:val="00E952A1"/>
    <w:rsid w:val="00EA03D8"/>
    <w:rsid w:val="00EA2E84"/>
    <w:rsid w:val="00EA38AD"/>
    <w:rsid w:val="00EA3BFB"/>
    <w:rsid w:val="00EA416A"/>
    <w:rsid w:val="00EA4527"/>
    <w:rsid w:val="00EA48FC"/>
    <w:rsid w:val="00EA4B34"/>
    <w:rsid w:val="00EB3120"/>
    <w:rsid w:val="00EB31AB"/>
    <w:rsid w:val="00EB5FE2"/>
    <w:rsid w:val="00EB7708"/>
    <w:rsid w:val="00EB7BA9"/>
    <w:rsid w:val="00EC0073"/>
    <w:rsid w:val="00EC393D"/>
    <w:rsid w:val="00EC4A2A"/>
    <w:rsid w:val="00EC62DC"/>
    <w:rsid w:val="00ED1245"/>
    <w:rsid w:val="00ED7C70"/>
    <w:rsid w:val="00EE317E"/>
    <w:rsid w:val="00EE5688"/>
    <w:rsid w:val="00EE714C"/>
    <w:rsid w:val="00EF13E3"/>
    <w:rsid w:val="00EF1F31"/>
    <w:rsid w:val="00EF23B2"/>
    <w:rsid w:val="00EF3B88"/>
    <w:rsid w:val="00EF4CBA"/>
    <w:rsid w:val="00EF66BF"/>
    <w:rsid w:val="00EF7184"/>
    <w:rsid w:val="00EF787F"/>
    <w:rsid w:val="00F00F7C"/>
    <w:rsid w:val="00F0419F"/>
    <w:rsid w:val="00F119CA"/>
    <w:rsid w:val="00F11F6E"/>
    <w:rsid w:val="00F227A2"/>
    <w:rsid w:val="00F24A30"/>
    <w:rsid w:val="00F2643F"/>
    <w:rsid w:val="00F3057F"/>
    <w:rsid w:val="00F31234"/>
    <w:rsid w:val="00F316DC"/>
    <w:rsid w:val="00F32261"/>
    <w:rsid w:val="00F32554"/>
    <w:rsid w:val="00F35F0C"/>
    <w:rsid w:val="00F3779D"/>
    <w:rsid w:val="00F43D83"/>
    <w:rsid w:val="00F458F5"/>
    <w:rsid w:val="00F466BD"/>
    <w:rsid w:val="00F50605"/>
    <w:rsid w:val="00F50F55"/>
    <w:rsid w:val="00F525D8"/>
    <w:rsid w:val="00F53208"/>
    <w:rsid w:val="00F532BD"/>
    <w:rsid w:val="00F55429"/>
    <w:rsid w:val="00F566A6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A3A"/>
    <w:rsid w:val="00F76F41"/>
    <w:rsid w:val="00F8031F"/>
    <w:rsid w:val="00F83D56"/>
    <w:rsid w:val="00F83EB5"/>
    <w:rsid w:val="00F843CD"/>
    <w:rsid w:val="00F865BD"/>
    <w:rsid w:val="00F865CB"/>
    <w:rsid w:val="00F90F31"/>
    <w:rsid w:val="00F91439"/>
    <w:rsid w:val="00F936B3"/>
    <w:rsid w:val="00F94D2B"/>
    <w:rsid w:val="00F94D93"/>
    <w:rsid w:val="00F97E3A"/>
    <w:rsid w:val="00FA1DEE"/>
    <w:rsid w:val="00FA3F21"/>
    <w:rsid w:val="00FA7B9B"/>
    <w:rsid w:val="00FB256C"/>
    <w:rsid w:val="00FB47B5"/>
    <w:rsid w:val="00FB4A15"/>
    <w:rsid w:val="00FB5963"/>
    <w:rsid w:val="00FB5AC9"/>
    <w:rsid w:val="00FC3190"/>
    <w:rsid w:val="00FC4FE6"/>
    <w:rsid w:val="00FC7A18"/>
    <w:rsid w:val="00FC7AAA"/>
    <w:rsid w:val="00FD0A5A"/>
    <w:rsid w:val="00FE0659"/>
    <w:rsid w:val="00FE0BEB"/>
    <w:rsid w:val="00FE310D"/>
    <w:rsid w:val="00FE6FFC"/>
    <w:rsid w:val="00FF174A"/>
    <w:rsid w:val="00FF3BB7"/>
    <w:rsid w:val="00FF5BD5"/>
    <w:rsid w:val="00FF6FFF"/>
    <w:rsid w:val="00FF786A"/>
    <w:rsid w:val="00FF7C28"/>
    <w:rsid w:val="00FF7FE3"/>
    <w:rsid w:val="60CC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6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FC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144E1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87B7-BEEC-4D31-84B1-1C4D5A4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Beyhan Çağrı Tuzcuoğlu</cp:lastModifiedBy>
  <cp:revision>83</cp:revision>
  <cp:lastPrinted>2019-12-31T09:54:00Z</cp:lastPrinted>
  <dcterms:created xsi:type="dcterms:W3CDTF">2022-09-15T10:44:00Z</dcterms:created>
  <dcterms:modified xsi:type="dcterms:W3CDTF">2023-09-25T08:36:00Z</dcterms:modified>
</cp:coreProperties>
</file>